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EA041" w14:textId="452A17FE" w:rsidR="00C436BE" w:rsidRPr="00C436BE" w:rsidRDefault="00C436BE" w:rsidP="00C436BE">
      <w:pPr>
        <w:jc w:val="center"/>
        <w:rPr>
          <w:b/>
          <w:bCs/>
        </w:rPr>
      </w:pPr>
      <w:r w:rsidRPr="00C436BE">
        <w:rPr>
          <w:b/>
          <w:bCs/>
        </w:rPr>
        <w:t>Групповое занятие по йоге для детей 3–4 лет</w:t>
      </w:r>
    </w:p>
    <w:p w14:paraId="1E0696CA" w14:textId="4FDAD307" w:rsidR="00C436BE" w:rsidRDefault="00C436BE" w:rsidP="00C436BE">
      <w:r>
        <w:t xml:space="preserve">Групповое занятие </w:t>
      </w:r>
      <w:r>
        <w:t>в детском саду</w:t>
      </w:r>
      <w:r>
        <w:t xml:space="preserve"> </w:t>
      </w:r>
      <w:r>
        <w:t xml:space="preserve">должно быть *игровым, динамичным и коротким* (не более 15–20 минут), чтобы удержать внимание малышей.  </w:t>
      </w:r>
    </w:p>
    <w:p w14:paraId="7DD3902E" w14:textId="77777777" w:rsidR="00C436BE" w:rsidRDefault="00C436BE" w:rsidP="00C436BE"/>
    <w:p w14:paraId="384F3BE2" w14:textId="5EBD3FE5" w:rsidR="00C436BE" w:rsidRDefault="00C436BE" w:rsidP="00C436BE">
      <w:r>
        <w:t xml:space="preserve">*Структура </w:t>
      </w:r>
      <w:proofErr w:type="gramStart"/>
      <w:r>
        <w:t>занятия:*</w:t>
      </w:r>
      <w:proofErr w:type="gramEnd"/>
      <w:r>
        <w:t xml:space="preserve">  </w:t>
      </w:r>
    </w:p>
    <w:p w14:paraId="52B91AA7" w14:textId="7F92D395" w:rsidR="00C436BE" w:rsidRDefault="00C436BE" w:rsidP="00C436BE">
      <w:r>
        <w:t xml:space="preserve">*1. Вводная часть (3–5 </w:t>
      </w:r>
      <w:proofErr w:type="gramStart"/>
      <w:r>
        <w:t>мин)*</w:t>
      </w:r>
      <w:proofErr w:type="gramEnd"/>
      <w:r>
        <w:t xml:space="preserve">  </w:t>
      </w:r>
    </w:p>
    <w:p w14:paraId="2240526F" w14:textId="77777777" w:rsidR="00C436BE" w:rsidRDefault="00C436BE" w:rsidP="00C436BE">
      <w:r>
        <w:t xml:space="preserve">- *Приветствие* (в кругу):  </w:t>
      </w:r>
    </w:p>
    <w:p w14:paraId="18A73708" w14:textId="77777777" w:rsidR="00C436BE" w:rsidRDefault="00C436BE" w:rsidP="00C436BE">
      <w:r>
        <w:t xml:space="preserve">  - Дети садятся в круг, повторяют за педагогом: "</w:t>
      </w:r>
      <w:proofErr w:type="spellStart"/>
      <w:r>
        <w:t>Намасте</w:t>
      </w:r>
      <w:proofErr w:type="spellEnd"/>
      <w:r>
        <w:t xml:space="preserve">!" (сложив ладошки у груди).  </w:t>
      </w:r>
    </w:p>
    <w:p w14:paraId="61F6E50D" w14:textId="77777777" w:rsidR="00C436BE" w:rsidRDefault="00C436BE" w:rsidP="00C436BE">
      <w:r>
        <w:t xml:space="preserve">  - Можно добавить песенку-приветствие ("Здравствуйте, ручки! Хлоп-хлоп! Здравствуйте, ножки! Топ-топ!").  </w:t>
      </w:r>
    </w:p>
    <w:p w14:paraId="57BE17EF" w14:textId="77777777" w:rsidR="00C436BE" w:rsidRDefault="00C436BE" w:rsidP="00C436BE"/>
    <w:p w14:paraId="32A92176" w14:textId="77777777" w:rsidR="00C436BE" w:rsidRDefault="00C436BE" w:rsidP="00C436BE">
      <w:r>
        <w:t xml:space="preserve">- *Разминка* (под музыку):  </w:t>
      </w:r>
    </w:p>
    <w:p w14:paraId="1D758C74" w14:textId="77777777" w:rsidR="00C436BE" w:rsidRDefault="00C436BE" w:rsidP="00C436BE">
      <w:r>
        <w:t xml:space="preserve">  - "Просыпаемся, как котики" – потягивания вверх, в стороны.  </w:t>
      </w:r>
    </w:p>
    <w:p w14:paraId="4199F6C9" w14:textId="77777777" w:rsidR="00C436BE" w:rsidRDefault="00C436BE" w:rsidP="00C436BE">
      <w:r>
        <w:t xml:space="preserve">  - "Дует ветерок" – наклоны в стороны, руки как деревья.  </w:t>
      </w:r>
    </w:p>
    <w:p w14:paraId="4A9D6325" w14:textId="77777777" w:rsidR="00C436BE" w:rsidRDefault="00C436BE" w:rsidP="00C436BE"/>
    <w:p w14:paraId="12F17263" w14:textId="36FC5311" w:rsidR="00C436BE" w:rsidRDefault="00C436BE" w:rsidP="00C436BE">
      <w:r>
        <w:t xml:space="preserve">*2. Основная часть (10–12 </w:t>
      </w:r>
      <w:proofErr w:type="gramStart"/>
      <w:r>
        <w:t>мин)*</w:t>
      </w:r>
      <w:proofErr w:type="gramEnd"/>
      <w:r>
        <w:t xml:space="preserve">  </w:t>
      </w:r>
    </w:p>
    <w:p w14:paraId="53BE01AD" w14:textId="77777777" w:rsidR="00C436BE" w:rsidRDefault="00C436BE" w:rsidP="00C436BE">
      <w:r>
        <w:t xml:space="preserve">*Йога в игре* – </w:t>
      </w:r>
      <w:proofErr w:type="spellStart"/>
      <w:r>
        <w:t>асаны</w:t>
      </w:r>
      <w:proofErr w:type="spellEnd"/>
      <w:r>
        <w:t xml:space="preserve"> в виде животных и предметов:  </w:t>
      </w:r>
    </w:p>
    <w:p w14:paraId="3B532F27" w14:textId="77777777" w:rsidR="00C436BE" w:rsidRDefault="00C436BE" w:rsidP="00C436BE">
      <w:r>
        <w:t>- *"Кошечка"* (</w:t>
      </w:r>
      <w:proofErr w:type="spellStart"/>
      <w:r>
        <w:t>Марджариасана</w:t>
      </w:r>
      <w:proofErr w:type="spellEnd"/>
      <w:r>
        <w:t xml:space="preserve">) – стоя на четвереньках, выгибаем и прогибаем спинку.  </w:t>
      </w:r>
    </w:p>
    <w:p w14:paraId="0144B4D4" w14:textId="77777777" w:rsidR="00C436BE" w:rsidRDefault="00C436BE" w:rsidP="00C436BE">
      <w:r>
        <w:t>- *"Собачка мордой вниз"* (</w:t>
      </w:r>
      <w:proofErr w:type="spellStart"/>
      <w:r>
        <w:t>Адхо</w:t>
      </w:r>
      <w:proofErr w:type="spellEnd"/>
      <w:r>
        <w:t xml:space="preserve"> </w:t>
      </w:r>
      <w:proofErr w:type="spellStart"/>
      <w:r>
        <w:t>Мукха</w:t>
      </w:r>
      <w:proofErr w:type="spellEnd"/>
      <w:r>
        <w:t xml:space="preserve"> </w:t>
      </w:r>
      <w:proofErr w:type="spellStart"/>
      <w:r>
        <w:t>Шванасана</w:t>
      </w:r>
      <w:proofErr w:type="spellEnd"/>
      <w:r>
        <w:t xml:space="preserve">) – поднять попу вверх, "помахать хвостиком".  </w:t>
      </w:r>
    </w:p>
    <w:p w14:paraId="43D9CB55" w14:textId="77777777" w:rsidR="00C436BE" w:rsidRDefault="00C436BE" w:rsidP="00C436BE">
      <w:r>
        <w:t>- *"Лягушка"* (</w:t>
      </w:r>
      <w:proofErr w:type="spellStart"/>
      <w:r>
        <w:t>Маласана</w:t>
      </w:r>
      <w:proofErr w:type="spellEnd"/>
      <w:r>
        <w:t xml:space="preserve">) – присесть, прыгать с "ква-ква".  </w:t>
      </w:r>
    </w:p>
    <w:p w14:paraId="155A5D11" w14:textId="77777777" w:rsidR="00C436BE" w:rsidRDefault="00C436BE" w:rsidP="00C436BE">
      <w:r>
        <w:t>- *"Змея"* (</w:t>
      </w:r>
      <w:proofErr w:type="spellStart"/>
      <w:r>
        <w:t>Бхуджангасана</w:t>
      </w:r>
      <w:proofErr w:type="spellEnd"/>
      <w:r>
        <w:t xml:space="preserve">) – лежа на животе, поднять голову и грудь.  </w:t>
      </w:r>
    </w:p>
    <w:p w14:paraId="46B1044E" w14:textId="77777777" w:rsidR="00C436BE" w:rsidRDefault="00C436BE" w:rsidP="00C436BE">
      <w:r>
        <w:t>- *"Самолёт"* (</w:t>
      </w:r>
      <w:proofErr w:type="spellStart"/>
      <w:r>
        <w:t>Васиштхасана</w:t>
      </w:r>
      <w:proofErr w:type="spellEnd"/>
      <w:r>
        <w:t xml:space="preserve"> упрощённая) – стоя на одной ноге, руки в стороны.  </w:t>
      </w:r>
    </w:p>
    <w:p w14:paraId="0FFF07D8" w14:textId="77777777" w:rsidR="00C436BE" w:rsidRDefault="00C436BE" w:rsidP="00C436BE">
      <w:r>
        <w:t>- *"Дерево"* (</w:t>
      </w:r>
      <w:proofErr w:type="spellStart"/>
      <w:r>
        <w:t>Врикшасана</w:t>
      </w:r>
      <w:proofErr w:type="spellEnd"/>
      <w:r>
        <w:t xml:space="preserve">) – стоя, одна нога на щиколотке, руки вверх.  </w:t>
      </w:r>
    </w:p>
    <w:p w14:paraId="45DCA556" w14:textId="77777777" w:rsidR="00C436BE" w:rsidRDefault="00C436BE" w:rsidP="00C436BE"/>
    <w:p w14:paraId="3CBFB31A" w14:textId="77777777" w:rsidR="00C436BE" w:rsidRDefault="00C436BE" w:rsidP="00C436BE">
      <w:r>
        <w:t xml:space="preserve">*Игра "Йога-путешествие"*:  </w:t>
      </w:r>
    </w:p>
    <w:p w14:paraId="2146C4A3" w14:textId="77777777" w:rsidR="00C436BE" w:rsidRDefault="00C436BE" w:rsidP="00C436BE">
      <w:r>
        <w:t xml:space="preserve">- "Мы идём по джунглям!" – дети изображают животных (льва, обезьянку, птицу).  </w:t>
      </w:r>
    </w:p>
    <w:p w14:paraId="32F2730A" w14:textId="77777777" w:rsidR="00C436BE" w:rsidRDefault="00C436BE" w:rsidP="00C436BE">
      <w:r>
        <w:t xml:space="preserve">- "Полетим на облаке!" – лежа на спине, расслабление ("облако качает нас").  </w:t>
      </w:r>
    </w:p>
    <w:p w14:paraId="1A340799" w14:textId="77777777" w:rsidR="00C436BE" w:rsidRDefault="00C436BE" w:rsidP="00C436BE"/>
    <w:p w14:paraId="59143E90" w14:textId="58D02E20" w:rsidR="00C436BE" w:rsidRDefault="00C436BE" w:rsidP="00C436BE">
      <w:r>
        <w:t xml:space="preserve">*3. Завершение (3–5 </w:t>
      </w:r>
      <w:proofErr w:type="gramStart"/>
      <w:r>
        <w:t>мин)*</w:t>
      </w:r>
      <w:proofErr w:type="gramEnd"/>
      <w:r>
        <w:t xml:space="preserve">  </w:t>
      </w:r>
    </w:p>
    <w:p w14:paraId="78B10D2D" w14:textId="77777777" w:rsidR="00C436BE" w:rsidRDefault="00C436BE" w:rsidP="00C436BE">
      <w:r>
        <w:t xml:space="preserve">- *Дыхательное упражнение*:  </w:t>
      </w:r>
    </w:p>
    <w:p w14:paraId="3B5362A5" w14:textId="77777777" w:rsidR="00C436BE" w:rsidRDefault="00C436BE" w:rsidP="00C436BE">
      <w:r>
        <w:t xml:space="preserve">  - "Задуваем свечку" – глубокий вдох, выдох через рот.  </w:t>
      </w:r>
    </w:p>
    <w:p w14:paraId="08FC31FB" w14:textId="77777777" w:rsidR="00C436BE" w:rsidRDefault="00C436BE" w:rsidP="00C436BE">
      <w:r>
        <w:t xml:space="preserve">  - "Шарик" – животом дышим (руки на животе).  </w:t>
      </w:r>
    </w:p>
    <w:p w14:paraId="4E161C16" w14:textId="77777777" w:rsidR="00C436BE" w:rsidRDefault="00C436BE" w:rsidP="00C436BE">
      <w:r>
        <w:t xml:space="preserve">- *Релаксация*:  </w:t>
      </w:r>
    </w:p>
    <w:p w14:paraId="414050C8" w14:textId="77777777" w:rsidR="00C436BE" w:rsidRDefault="00C436BE" w:rsidP="00C436BE">
      <w:r>
        <w:lastRenderedPageBreak/>
        <w:t xml:space="preserve">  - Лежа на спине, закрыть глаза, слушать спокойную музыку (звуки природы).  </w:t>
      </w:r>
    </w:p>
    <w:p w14:paraId="5B67EBDC" w14:textId="77777777" w:rsidR="00C436BE" w:rsidRDefault="00C436BE" w:rsidP="00C436BE">
      <w:r>
        <w:t xml:space="preserve">  - Можно использовать игру "Звездочка" (представить, что они – маленькие звёздочки на небе).  </w:t>
      </w:r>
    </w:p>
    <w:p w14:paraId="3CD043A5" w14:textId="77777777" w:rsidR="00C436BE" w:rsidRDefault="00C436BE" w:rsidP="00C436BE">
      <w:r>
        <w:t xml:space="preserve">- *Прощание*:  </w:t>
      </w:r>
    </w:p>
    <w:p w14:paraId="1CBFD9ED" w14:textId="77777777" w:rsidR="00C436BE" w:rsidRDefault="00C436BE" w:rsidP="00C436BE">
      <w:r>
        <w:t xml:space="preserve">  - "Спасибо, друзья! До новых встреч!" + повторяем "</w:t>
      </w:r>
      <w:proofErr w:type="spellStart"/>
      <w:r>
        <w:t>Намасте</w:t>
      </w:r>
      <w:proofErr w:type="spellEnd"/>
      <w:r>
        <w:t xml:space="preserve">".  </w:t>
      </w:r>
      <w:bookmarkStart w:id="0" w:name="_GoBack"/>
      <w:bookmarkEnd w:id="0"/>
    </w:p>
    <w:sectPr w:rsidR="00C4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42"/>
    <w:rsid w:val="00086169"/>
    <w:rsid w:val="00122642"/>
    <w:rsid w:val="00AC3991"/>
    <w:rsid w:val="00C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5191"/>
  <w15:chartTrackingRefBased/>
  <w15:docId w15:val="{A1A19E4E-088F-428C-B328-EBA4BEB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3</cp:revision>
  <dcterms:created xsi:type="dcterms:W3CDTF">2025-04-22T09:13:00Z</dcterms:created>
  <dcterms:modified xsi:type="dcterms:W3CDTF">2025-04-22T09:15:00Z</dcterms:modified>
</cp:coreProperties>
</file>