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C46B" w14:textId="1A6F8167" w:rsidR="00E410E2" w:rsidRPr="00777512" w:rsidRDefault="00E410E2" w:rsidP="0077751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75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«Снеговик в гостях у детей»</w:t>
      </w:r>
    </w:p>
    <w:p w14:paraId="79BC82EC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зал с корзиной игрушек входит Снегурочка.</w:t>
      </w:r>
    </w:p>
    <w:p w14:paraId="4FF78AC0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14:paraId="1AF00E55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Тихо, в зале никого… </w:t>
      </w:r>
    </w:p>
    <w:p w14:paraId="0C8FA552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Дети не пришли еще…</w:t>
      </w:r>
    </w:p>
    <w:p w14:paraId="7D53846C" w14:textId="77777777" w:rsid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 мне поручил ёлку нарядить, </w:t>
      </w:r>
    </w:p>
    <w:p w14:paraId="533FC24D" w14:textId="77777777" w:rsid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ребятам праздник подарить. </w:t>
      </w:r>
    </w:p>
    <w:p w14:paraId="3D468740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Постараться надо тут </w:t>
      </w:r>
    </w:p>
    <w:p w14:paraId="2B7EAD4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Все убрать за 5 минут.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украшает ёлку, любуется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0D72D23A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Ну разве не красавица?..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 родителям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231DA97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А вам ёлка нравится? </w:t>
      </w:r>
    </w:p>
    <w:p w14:paraId="7099CBAB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Вся блестит, горит огнями, </w:t>
      </w:r>
    </w:p>
    <w:p w14:paraId="1B7E108A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Очень рада встрече с вами.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подходит ближе к родителям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074627DE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гости наши, только где же дети ваши? </w:t>
      </w:r>
    </w:p>
    <w:p w14:paraId="66E77AA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Почему их в зале нет?</w:t>
      </w:r>
    </w:p>
    <w:p w14:paraId="32A7914A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Где загадка, в чем секрет? </w:t>
      </w:r>
    </w:p>
    <w:p w14:paraId="2BD92B37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Может песенка поможет? </w:t>
      </w:r>
    </w:p>
    <w:p w14:paraId="6692BAB2" w14:textId="617DA2BE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Попрошу я всех гостей - мне подпойте веселей…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песню «В лесу родилась елочка» дети заходят в зал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6111B6D" w14:textId="723BF386" w:rsidR="00E410E2" w:rsidRPr="00E410E2" w:rsidRDefault="00016075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EF466D1" w14:textId="77777777" w:rsidR="00016075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14:paraId="38EFCB40" w14:textId="77777777" w:rsidR="00016075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Отчего же все кругом </w:t>
      </w:r>
    </w:p>
    <w:p w14:paraId="7A7304E5" w14:textId="77777777" w:rsidR="00016075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Огоньками заискрилось </w:t>
      </w:r>
    </w:p>
    <w:p w14:paraId="083ECBED" w14:textId="77777777" w:rsidR="00016075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серебряным дождем! </w:t>
      </w:r>
    </w:p>
    <w:p w14:paraId="6F75C621" w14:textId="77777777" w:rsidR="00016075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Кружит ветерок- проказник </w:t>
      </w:r>
    </w:p>
    <w:p w14:paraId="4AB2CEFB" w14:textId="77777777" w:rsidR="00016075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Белых хлопьев хоровод! </w:t>
      </w:r>
    </w:p>
    <w:p w14:paraId="7955F97D" w14:textId="143EDD0C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Значит это просто праздник…</w:t>
      </w:r>
    </w:p>
    <w:p w14:paraId="725128E4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дети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Это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Новый год!</w:t>
      </w:r>
    </w:p>
    <w:p w14:paraId="2E9AB607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Стихи для детей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14:paraId="694DD5CC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елка, как мы рады, </w:t>
      </w:r>
    </w:p>
    <w:p w14:paraId="7DFC5801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Что ты снова к нам пришла </w:t>
      </w:r>
    </w:p>
    <w:p w14:paraId="3F84766E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в зелененьких иголках, </w:t>
      </w:r>
    </w:p>
    <w:p w14:paraId="0353B3DD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Свежесть леса принесла! </w:t>
      </w:r>
    </w:p>
    <w:p w14:paraId="3E1AD259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На ветвях твоих игрушки </w:t>
      </w:r>
    </w:p>
    <w:p w14:paraId="15BB710E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фонарики горят, </w:t>
      </w:r>
    </w:p>
    <w:p w14:paraId="646BAF16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Разноцветные хлопушки, </w:t>
      </w:r>
    </w:p>
    <w:p w14:paraId="3FE2CE11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Бусы разные висят! </w:t>
      </w:r>
    </w:p>
    <w:p w14:paraId="07072AB7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Хорошо у нас сегодня, </w:t>
      </w:r>
    </w:p>
    <w:p w14:paraId="10295AE3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Лучше места не найти! </w:t>
      </w:r>
    </w:p>
    <w:p w14:paraId="4BB82C2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Возле елки новогодней </w:t>
      </w:r>
    </w:p>
    <w:p w14:paraId="58CFB42A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Не проехать, не пройти! </w:t>
      </w:r>
    </w:p>
    <w:p w14:paraId="2883C9DC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Будет весело сегодня, </w:t>
      </w:r>
    </w:p>
    <w:p w14:paraId="548E43BE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Будет некогда скучать! </w:t>
      </w:r>
    </w:p>
    <w:p w14:paraId="049A488C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праздник новогодний, </w:t>
      </w:r>
    </w:p>
    <w:p w14:paraId="0046067C" w14:textId="70C9B10E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Мы тебя пришли встречать!</w:t>
      </w:r>
    </w:p>
    <w:p w14:paraId="7CDBECC1" w14:textId="48E2A1F2" w:rsidR="00E410E2" w:rsidRPr="00E410E2" w:rsidRDefault="00016075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09D0820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Зимняя сказка вся из чудес. </w:t>
      </w:r>
    </w:p>
    <w:p w14:paraId="1EF43A07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Вас ждут приключенья, загадочный лес, </w:t>
      </w:r>
    </w:p>
    <w:p w14:paraId="6013ADF7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Речка – замёрзшие берега, Баба Яга – костяная нога…</w:t>
      </w:r>
    </w:p>
    <w:p w14:paraId="6D3C851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Кажется, если ёлки коснуться </w:t>
      </w:r>
    </w:p>
    <w:p w14:paraId="6E160EC6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Сразу волшебники все отзовутся… </w:t>
      </w:r>
    </w:p>
    <w:p w14:paraId="762F21C9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Что будет у нас – никому не известно, </w:t>
      </w:r>
    </w:p>
    <w:p w14:paraId="1C16B590" w14:textId="5F41B0F9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Но всё интересно, всё интересно!</w:t>
      </w:r>
    </w:p>
    <w:p w14:paraId="2E400E56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14:paraId="56060284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слушайте загадку: </w:t>
      </w:r>
    </w:p>
    <w:p w14:paraId="156FABC4" w14:textId="381D45A8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Мой помощник белоснежный </w:t>
      </w:r>
    </w:p>
    <w:p w14:paraId="463A0B20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 головы до самых ног. </w:t>
      </w:r>
    </w:p>
    <w:p w14:paraId="133E4F6E" w14:textId="3F9B5C8B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Он похож на шарик снежный, </w:t>
      </w:r>
    </w:p>
    <w:p w14:paraId="4138C098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 глазках - черный уголек. </w:t>
      </w:r>
    </w:p>
    <w:p w14:paraId="1A91A101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Вместо носа очень ловко. </w:t>
      </w:r>
    </w:p>
    <w:p w14:paraId="56A5F7B9" w14:textId="3941561E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Носит сладкую морковку, </w:t>
      </w:r>
    </w:p>
    <w:p w14:paraId="5A1F1B4A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скучать он не привык, </w:t>
      </w:r>
    </w:p>
    <w:p w14:paraId="6A72B57B" w14:textId="5FDA709D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Это белый…</w:t>
      </w:r>
    </w:p>
    <w:p w14:paraId="4DA93162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Снеговик!</w:t>
      </w:r>
    </w:p>
    <w:p w14:paraId="6ED8668C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музыка, сначала веселая, потом становится грустной. В зал входит Снеговик, очень грустный. Закрывает нос рукавицами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14:paraId="5F09AB8D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Вот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это да! </w:t>
      </w:r>
    </w:p>
    <w:p w14:paraId="58D025DD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Снеговик к нам сам пришел! </w:t>
      </w:r>
    </w:p>
    <w:p w14:paraId="4F360397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Снеговик! </w:t>
      </w:r>
    </w:p>
    <w:p w14:paraId="0A222733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ты такой грустный? </w:t>
      </w:r>
    </w:p>
    <w:p w14:paraId="7EE302EA" w14:textId="6634941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Ведь сегодня праздник – Новый год!</w:t>
      </w:r>
    </w:p>
    <w:p w14:paraId="3E472A91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У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меня стряслась беда, </w:t>
      </w:r>
    </w:p>
    <w:p w14:paraId="65F3C729" w14:textId="5B469822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Посмотри- поймешь сама!</w:t>
      </w:r>
    </w:p>
    <w:p w14:paraId="542C6F59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(Снеговик убирает рукавицы от лица, и все видят, что у него нет носа.)</w:t>
      </w:r>
    </w:p>
    <w:p w14:paraId="47B8820C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14:paraId="5CC9EBCC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Снеговик, </w:t>
      </w:r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ты кажется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нос потерял? </w:t>
      </w:r>
    </w:p>
    <w:p w14:paraId="0C61E299" w14:textId="37C4F607" w:rsidR="00E410E2" w:rsidRPr="00591202" w:rsidRDefault="00591202" w:rsidP="00E410E2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E410E2" w:rsidRPr="005912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Снеговик горько вздыхает, вытирает слезы.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322BAC8C" w14:textId="6632F753" w:rsidR="00286E99" w:rsidRDefault="00016075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proofErr w:type="gramStart"/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 Не</w:t>
      </w:r>
      <w:proofErr w:type="gramEnd"/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расстраивайся, мы с ребятами тебе поможем, отыщем носик! Ребята, посмотрите, может у кого-нибудь в кармане носик Снеговика? </w:t>
      </w:r>
    </w:p>
    <w:p w14:paraId="223ED210" w14:textId="4967E792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А у родителей нет? а под стульчиками нет?</w:t>
      </w:r>
    </w:p>
    <w:p w14:paraId="71EAB7CD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Надо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Снеговику! </w:t>
      </w:r>
    </w:p>
    <w:p w14:paraId="5F0D786B" w14:textId="50874EE6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Давайте, ребята, поищем носик Снеговика.</w:t>
      </w:r>
    </w:p>
    <w:p w14:paraId="22D17B16" w14:textId="5AF7820C" w:rsidR="00E410E2" w:rsidRPr="00E410E2" w:rsidRDefault="00016075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proofErr w:type="gramStart"/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кто же к нам идет?</w:t>
      </w:r>
    </w:p>
    <w:p w14:paraId="596BC924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(Выходит медведь с газировкой в руке.)</w:t>
      </w:r>
    </w:p>
    <w:p w14:paraId="383F224E" w14:textId="0136F58E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Мишка! </w:t>
      </w:r>
    </w:p>
    <w:p w14:paraId="3B3F42DB" w14:textId="183E8A51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Дружно мы его </w:t>
      </w:r>
      <w:r w:rsidR="00AB6DA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просим: </w:t>
      </w:r>
    </w:p>
    <w:p w14:paraId="1710553A" w14:textId="429C436F" w:rsidR="00E410E2" w:rsidRPr="00E410E2" w:rsidRDefault="00016075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Подскажи нам, где же носик</w:t>
      </w:r>
      <w:r w:rsidR="00C51F5F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16BDA92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Мишка: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Газировку я люблю, </w:t>
      </w:r>
    </w:p>
    <w:p w14:paraId="0EB28BD3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Часто очень ее пью! </w:t>
      </w:r>
    </w:p>
    <w:p w14:paraId="1D8A77A5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Мишка подает бутылочку Снеговику. </w:t>
      </w:r>
    </w:p>
    <w:p w14:paraId="68A2622B" w14:textId="72AACD14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Ну примерь-ка, Снеговик!</w:t>
      </w:r>
    </w:p>
    <w:p w14:paraId="389CEC21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 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(примеряет):</w:t>
      </w:r>
    </w:p>
    <w:p w14:paraId="771B8607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Я к такому не привык! Этот нос не для меня!</w:t>
      </w:r>
    </w:p>
    <w:p w14:paraId="75F1A4CA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(Выбегает кошечка с мышкой в руке.)</w:t>
      </w:r>
    </w:p>
    <w:p w14:paraId="4E05B34A" w14:textId="77777777" w:rsidR="00AB6DA2" w:rsidRDefault="00AB6DA2" w:rsidP="00E410E2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B55E35F" w14:textId="77777777" w:rsidR="00591202" w:rsidRDefault="00591202" w:rsidP="00E410E2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4BC91A" w14:textId="1A1F3C38" w:rsidR="00E410E2" w:rsidRPr="00E410E2" w:rsidRDefault="00AB6DA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Снежинка</w:t>
      </w:r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99AA4E" w14:textId="141E73BA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Кошка в гости </w:t>
      </w:r>
      <w:r w:rsidR="00AB6DA2">
        <w:rPr>
          <w:rFonts w:ascii="Times New Roman" w:hAnsi="Times New Roman" w:cs="Times New Roman"/>
          <w:sz w:val="28"/>
          <w:szCs w:val="28"/>
          <w:lang w:eastAsia="ru-RU"/>
        </w:rPr>
        <w:t>к нам пришла</w:t>
      </w:r>
    </w:p>
    <w:p w14:paraId="4F8598D2" w14:textId="76B24D24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Дружно мы ее </w:t>
      </w:r>
      <w:r w:rsidR="00AB6DA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просим: </w:t>
      </w:r>
    </w:p>
    <w:p w14:paraId="5CBDD706" w14:textId="7FD3C11A" w:rsidR="00AB6DA2" w:rsidRPr="00E410E2" w:rsidRDefault="00AB6DA2" w:rsidP="00AB6DA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Подскажи нам, где же носик</w:t>
      </w:r>
      <w:r w:rsidR="00C51F5F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73700192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Кошка:</w:t>
      </w:r>
    </w:p>
    <w:p w14:paraId="0B0BBC48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Мышек очень я люблю, </w:t>
      </w:r>
    </w:p>
    <w:p w14:paraId="2AF928D0" w14:textId="5344A21B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И тебе я их дарю!</w:t>
      </w:r>
    </w:p>
    <w:p w14:paraId="339F8742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Протягивает мышку Снеговику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A14C4B3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Ну, примерь-ка, Снеговик!</w:t>
      </w:r>
    </w:p>
    <w:p w14:paraId="59CAB2B6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0704F72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Я к такому не привык! </w:t>
      </w:r>
    </w:p>
    <w:p w14:paraId="0C81B39F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Не подходит! </w:t>
      </w:r>
    </w:p>
    <w:p w14:paraId="5036C5FC" w14:textId="648990B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Мой нос был лучше!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плачет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0563487" w14:textId="54EC7432" w:rsidR="00E410E2" w:rsidRPr="00E410E2" w:rsidRDefault="00C51F5F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247D883" w14:textId="4C54ADAF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Ах, снежинк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холодинк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3C83F6EC" w14:textId="1EBFC9D1" w:rsidR="00286E99" w:rsidRDefault="00D25310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ы летае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везде. </w:t>
      </w:r>
    </w:p>
    <w:p w14:paraId="662A1308" w14:textId="3808299D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Помоги нам найти Нос Снеговика.</w:t>
      </w:r>
    </w:p>
    <w:p w14:paraId="7728FAA3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Снежинка:</w:t>
      </w:r>
    </w:p>
    <w:p w14:paraId="1F5B4AF2" w14:textId="65C09ABB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Всюду, всюду 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лета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7D48A731" w14:textId="6617EA9F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Очень, много, чего зна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38F627" w14:textId="18402546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Нос его 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не видал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A242C28" w14:textId="6976EB20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Ну, пока, 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побежал</w:t>
      </w:r>
      <w:r w:rsidR="00D2531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42D779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 Я знаю, кто поможет отыскать носик Снеговика! </w:t>
      </w:r>
    </w:p>
    <w:p w14:paraId="6A52F8F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Надо позвать Деда Мороза, </w:t>
      </w:r>
    </w:p>
    <w:p w14:paraId="58BEFEEE" w14:textId="7AB21263" w:rsidR="00E410E2" w:rsidRPr="00E410E2" w:rsidRDefault="00C51F5F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все вместе позовем Дедушку Мороза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46C8CD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(Снегурочка выходит из зала.)</w:t>
      </w:r>
    </w:p>
    <w:p w14:paraId="449AF17C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 А давайте все вместе громко позовем Деда Мороза. </w:t>
      </w:r>
    </w:p>
    <w:p w14:paraId="6092403B" w14:textId="470C796C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Раз, два, три…</w:t>
      </w:r>
    </w:p>
    <w:p w14:paraId="65B6F684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(Все зовут Деда </w:t>
      </w:r>
      <w:proofErr w:type="gramStart"/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Мороза .Заходит</w:t>
      </w:r>
      <w:proofErr w:type="gramEnd"/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Баба Яга, переодетая Снегурочкой.)</w:t>
      </w:r>
    </w:p>
    <w:p w14:paraId="32119329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Ой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>, а вот и Снегурочка.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Шепотом говорит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</w:p>
    <w:p w14:paraId="371C130D" w14:textId="072F064E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Ребятки, что-то тут не так.</w:t>
      </w:r>
    </w:p>
    <w:p w14:paraId="4B139F2E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(Баба Яга идёт вокруг ёлки, в это время ведущая говорит детям, что это вовсе не Снегурочка.)</w:t>
      </w:r>
    </w:p>
    <w:p w14:paraId="4ACE9029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Ребята, это ведь не Снегурочка, а давайте ее, проверим, кто она на самом деле.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Ребята соглашаются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.) Что-то ты, Снегурочка, сегодня на себя не похожа?</w:t>
      </w:r>
    </w:p>
    <w:p w14:paraId="717D56AC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это “не похожа”? Глядите: и шубка у меня красивая, и корона.</w:t>
      </w:r>
    </w:p>
    <w:p w14:paraId="70730642" w14:textId="677E2E9B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- А это мы сейчас проверим. Давай поиграе</w:t>
      </w:r>
      <w:r w:rsidR="00591202">
        <w:rPr>
          <w:rFonts w:ascii="Times New Roman" w:hAnsi="Times New Roman" w:cs="Times New Roman"/>
          <w:sz w:val="28"/>
          <w:szCs w:val="28"/>
          <w:lang w:eastAsia="ru-RU"/>
        </w:rPr>
        <w:t>м Баба Яга кто самый быстрый, нужно оббежать вокруг елки и ударить в бубен</w:t>
      </w:r>
    </w:p>
    <w:p w14:paraId="466B472B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- Ой, что это за шум? Наверное, Дед Мороз услыхал, что Снегурочка хочет с ним танцевать и спешит к нам на ёлку?</w:t>
      </w:r>
    </w:p>
    <w:p w14:paraId="1C960707" w14:textId="763739D9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Баба Яга прячется за ёлку, в зал входит Дед Мороз</w:t>
      </w:r>
      <w:r w:rsidR="005912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Снегурочка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298592E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396A0B38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Я летел быстрее ветра </w:t>
      </w:r>
    </w:p>
    <w:p w14:paraId="0CCAE4EC" w14:textId="674767E8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Много тысяч километров. </w:t>
      </w:r>
    </w:p>
    <w:p w14:paraId="2BA62E27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Я спешил ребята к вам, </w:t>
      </w:r>
    </w:p>
    <w:p w14:paraId="1297B8ED" w14:textId="343D3850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Моим маленьким друзьям. </w:t>
      </w:r>
    </w:p>
    <w:p w14:paraId="095AB9F9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мои дорогие, </w:t>
      </w:r>
    </w:p>
    <w:p w14:paraId="42533DDC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Здравствуйте, ребята удалые. </w:t>
      </w:r>
    </w:p>
    <w:p w14:paraId="50F6EAFF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годом поздравляю. </w:t>
      </w:r>
    </w:p>
    <w:p w14:paraId="69A2180B" w14:textId="0E78F25F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Счастья, радости желаю,</w:t>
      </w:r>
    </w:p>
    <w:p w14:paraId="0A815223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14:paraId="03C862B4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Мы пришли из доброй сказки </w:t>
      </w:r>
    </w:p>
    <w:p w14:paraId="62500A02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Заводить здесь игры, пляски. </w:t>
      </w:r>
    </w:p>
    <w:p w14:paraId="24E34504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Становитесь в хоровод, </w:t>
      </w:r>
    </w:p>
    <w:p w14:paraId="1E38D106" w14:textId="339CE3FE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Дружно встретим Новый год!</w:t>
      </w:r>
    </w:p>
    <w:p w14:paraId="04B79186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ПЕСНЯ «Дед Мороз пришел сегодня в детский сад».</w:t>
      </w:r>
    </w:p>
    <w:p w14:paraId="4B30851F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Внученька, Снегурочка, а что это за непорядок, елочка не горит?</w:t>
      </w:r>
    </w:p>
    <w:p w14:paraId="3538E40F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Ну-ка, ёлка улыбнись! </w:t>
      </w:r>
    </w:p>
    <w:p w14:paraId="13365266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Ну-ка елка встрепенись! </w:t>
      </w:r>
    </w:p>
    <w:p w14:paraId="7AF534CA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Ну-ка, елка раз, два, три! </w:t>
      </w:r>
    </w:p>
    <w:p w14:paraId="1F6FE2E9" w14:textId="2603CDA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Светом радости гори!</w:t>
      </w:r>
    </w:p>
    <w:p w14:paraId="2260C6A9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 фонограмму зажигается елка).</w:t>
      </w:r>
    </w:p>
    <w:p w14:paraId="42C41F85" w14:textId="77777777" w:rsidR="00286E99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 Мы все очень рады тебе, Дед Мороз! </w:t>
      </w:r>
    </w:p>
    <w:p w14:paraId="75B1F5D7" w14:textId="2BF72145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Еще одна Снегурочка тебя заждалась.</w:t>
      </w:r>
    </w:p>
    <w:p w14:paraId="47313F01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Еще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одна Снегурочка говоришь? Где же она?</w:t>
      </w:r>
    </w:p>
    <w:p w14:paraId="474AD39E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(Дед Мороз идёт вокруг ёлки и встречается нос к носу с Бабой Ягой.)</w:t>
      </w:r>
    </w:p>
    <w:p w14:paraId="1CA52E77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Это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что еще такое? То-то я чувствовал, что тут опять творится что-то неладное.</w:t>
      </w:r>
    </w:p>
    <w:p w14:paraId="07F44B73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Подмигивает ребятам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.) Дед Мороз, ты что, свою внучку не признал? так давно тебя жду, хочу потанцевать с тобой. Маэстро, музыку!</w:t>
      </w:r>
    </w:p>
    <w:p w14:paraId="41FF2171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(Танец Деда Мороза и Яги. Во время танца с Яги слетает корона, шубка.)</w:t>
      </w:r>
    </w:p>
    <w:p w14:paraId="73B2BB66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Ох, ох, горе мне! Не гневайся Мороз! Это я просто молоденькой хотела побыть.</w:t>
      </w:r>
    </w:p>
    <w:p w14:paraId="2ACC1F9B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Ладно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>, Баба яга, прощаю тебя, а наш праздник продолжается дальше.</w:t>
      </w:r>
    </w:p>
    <w:p w14:paraId="73E55858" w14:textId="193488D7" w:rsidR="00E410E2" w:rsidRPr="00591202" w:rsidRDefault="00E410E2" w:rsidP="00E410E2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В круг, ребята, становитесь к елке, музыка зовет. Крепче за руки беритесь, начинаем хоровод!</w:t>
      </w:r>
      <w:r w:rsidR="00591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202" w:rsidRPr="005912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(Все взрослые и дети водят хоровод) </w:t>
      </w:r>
    </w:p>
    <w:p w14:paraId="34FC8066" w14:textId="37FC76FB" w:rsidR="00E410E2" w:rsidRPr="00E410E2" w:rsidRDefault="00A93EB1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 Дедушка Мороз, помоги нашему Снеговику, у него нос потерялся. Мы с ребятами искали, но не нашли. Может быть ты нам поможешь?</w:t>
      </w:r>
    </w:p>
    <w:p w14:paraId="55D693AF" w14:textId="5F88B040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Нос? Надо подумать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чешет затылок</w:t>
      </w:r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93EB1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спросим у елочки, может она знает где нос у снеговика.</w:t>
      </w:r>
    </w:p>
    <w:p w14:paraId="23EC771E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 елки:</w:t>
      </w:r>
    </w:p>
    <w:p w14:paraId="0530CAA8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Как помочь вам, братцы, знаю, </w:t>
      </w:r>
    </w:p>
    <w:p w14:paraId="67E64C20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Свой секрет я открываю: </w:t>
      </w:r>
    </w:p>
    <w:p w14:paraId="6145F21C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Вам зайчишка очень ловко </w:t>
      </w:r>
    </w:p>
    <w:p w14:paraId="0D3C18FE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Может принести морковку! </w:t>
      </w:r>
    </w:p>
    <w:p w14:paraId="311F9327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Пусть зайчонок к вам придет </w:t>
      </w:r>
    </w:p>
    <w:p w14:paraId="41A28BDF" w14:textId="559786EA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И морковку принесет!</w:t>
      </w:r>
    </w:p>
    <w:p w14:paraId="13DCB8EA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то правда! Спасибо, елочка!</w:t>
      </w:r>
    </w:p>
    <w:p w14:paraId="15AEA6C0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(Выходи, зайчонок.)</w:t>
      </w:r>
    </w:p>
    <w:p w14:paraId="683FE100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зайчик с корзиной морковки.</w:t>
      </w:r>
    </w:p>
    <w:p w14:paraId="75A7A140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Зайчик:</w:t>
      </w:r>
    </w:p>
    <w:p w14:paraId="457B5490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Летом я бываю серый, </w:t>
      </w:r>
    </w:p>
    <w:p w14:paraId="597F76D0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А зимой всегда я белый </w:t>
      </w:r>
    </w:p>
    <w:p w14:paraId="6EAD39B2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Прыгаю я очень ловко </w:t>
      </w:r>
    </w:p>
    <w:p w14:paraId="3AE215CD" w14:textId="09FDF503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И люблю я грызть морковку.</w:t>
      </w:r>
    </w:p>
    <w:p w14:paraId="2ABDC443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А вот и морковка! </w:t>
      </w:r>
    </w:p>
    <w:p w14:paraId="0E6B3590" w14:textId="068B580E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Держи, Снеговик, свой нос! (</w:t>
      </w: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одевает нос Снеговику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D488A60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Спасибо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тебе, дедушка Мороз! </w:t>
      </w:r>
    </w:p>
    <w:p w14:paraId="1ED45AC9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и тебе зайка! </w:t>
      </w:r>
    </w:p>
    <w:p w14:paraId="7A8D39B0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Какой красивый у меня теперь носик! </w:t>
      </w:r>
    </w:p>
    <w:p w14:paraId="41F291DB" w14:textId="53ABA2B1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Сразу захотелось веселиться!</w:t>
      </w:r>
    </w:p>
    <w:p w14:paraId="51D94BCB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не будем мы скучать, </w:t>
      </w:r>
    </w:p>
    <w:p w14:paraId="11D24F69" w14:textId="16EB098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Будем праздник продолжать!</w:t>
      </w:r>
    </w:p>
    <w:p w14:paraId="1CA50D43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Ребята давайте поиграем.</w:t>
      </w:r>
    </w:p>
    <w:p w14:paraId="34A10DFB" w14:textId="4171B26C" w:rsidR="00E410E2" w:rsidRPr="00E410E2" w:rsidRDefault="0059120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Ребята, Дед Мороз лепил снеговика и потерял рукавичку. Давайте поищем.</w:t>
      </w:r>
    </w:p>
    <w:p w14:paraId="21A236FE" w14:textId="7D30242B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«Рукавичка»</w:t>
      </w:r>
      <w:r w:rsidR="005D1A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(Играет музыка Баба Яга раскидывает рукавички, могу не достались рукавички должны станцевать танец)</w:t>
      </w:r>
    </w:p>
    <w:p w14:paraId="67247BD2" w14:textId="0E7236D6" w:rsidR="00E410E2" w:rsidRPr="00E410E2" w:rsidRDefault="0059120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Снежинка</w:t>
      </w:r>
      <w:proofErr w:type="gramStart"/>
      <w:r w:rsidR="00E410E2"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E410E2"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и нашлась рукавичка Дедушка Мороз. А попробуй теперь выйти из круга.</w:t>
      </w:r>
    </w:p>
    <w:p w14:paraId="7DAF276A" w14:textId="62F4E3A5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«Не выпустим».</w:t>
      </w:r>
      <w:r w:rsidR="005D1A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(Дети встают в круг и держатся крепко за руки не выпускают Дед Мороза из круга)</w:t>
      </w:r>
      <w:bookmarkStart w:id="0" w:name="_GoBack"/>
      <w:bookmarkEnd w:id="0"/>
    </w:p>
    <w:p w14:paraId="20D4E2BA" w14:textId="6DEFCD52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5D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675905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Ну, пора мне собираться, </w:t>
      </w:r>
    </w:p>
    <w:p w14:paraId="6AC8F326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 путь-дорогу отправляться! </w:t>
      </w:r>
    </w:p>
    <w:p w14:paraId="35B6E764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Осталось только всем ребятам подарки подарить. </w:t>
      </w:r>
    </w:p>
    <w:p w14:paraId="2273D34E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Я, веселый Дед Мороз, </w:t>
      </w:r>
    </w:p>
    <w:p w14:paraId="12EC8BA3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Всем подарочки принес! </w:t>
      </w:r>
    </w:p>
    <w:p w14:paraId="2E76F291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Но куда их положил? </w:t>
      </w:r>
    </w:p>
    <w:p w14:paraId="72BEFF3C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Вот не помню. </w:t>
      </w:r>
    </w:p>
    <w:p w14:paraId="220AC506" w14:textId="24447EBE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По-за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>-был</w:t>
      </w:r>
      <w:proofErr w:type="spell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2354DA6" w14:textId="1D94996A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5D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 Дедушка, как же так? Ребятишки подарков ждут!</w:t>
      </w:r>
      <w:r w:rsidR="005D1AEB">
        <w:rPr>
          <w:rFonts w:ascii="Times New Roman" w:hAnsi="Times New Roman" w:cs="Times New Roman"/>
          <w:sz w:val="28"/>
          <w:szCs w:val="28"/>
          <w:lang w:eastAsia="ru-RU"/>
        </w:rPr>
        <w:t xml:space="preserve"> Все дети готовились к празднику и выучили стихотворения и сейчас расскажут их.</w:t>
      </w:r>
    </w:p>
    <w:p w14:paraId="02AB3E9F" w14:textId="0C96DFB6" w:rsidR="005D1AEB" w:rsidRPr="005D1AEB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="005D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D1A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D1AEB" w:rsidRPr="005D1AEB">
        <w:rPr>
          <w:rFonts w:ascii="Times New Roman" w:hAnsi="Times New Roman" w:cs="Times New Roman"/>
          <w:sz w:val="28"/>
          <w:szCs w:val="28"/>
          <w:lang w:eastAsia="ru-RU"/>
        </w:rPr>
        <w:t>пасибо</w:t>
      </w:r>
      <w:proofErr w:type="gramEnd"/>
      <w:r w:rsidR="005D1AEB" w:rsidRPr="005D1AEB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дети за стихи, вы большие молодцы, что выучили и рассказали их</w:t>
      </w:r>
      <w:r w:rsidR="005D1AEB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gramStart"/>
      <w:r w:rsidR="005D1AEB">
        <w:rPr>
          <w:rFonts w:ascii="Times New Roman" w:hAnsi="Times New Roman" w:cs="Times New Roman"/>
          <w:sz w:val="28"/>
          <w:szCs w:val="28"/>
          <w:lang w:eastAsia="ru-RU"/>
        </w:rPr>
        <w:t>главное</w:t>
      </w:r>
      <w:proofErr w:type="gramEnd"/>
      <w:r w:rsidR="005D1AEB">
        <w:rPr>
          <w:rFonts w:ascii="Times New Roman" w:hAnsi="Times New Roman" w:cs="Times New Roman"/>
          <w:sz w:val="28"/>
          <w:szCs w:val="28"/>
          <w:lang w:eastAsia="ru-RU"/>
        </w:rPr>
        <w:t xml:space="preserve"> что никто не стеснялся. И конечно каждый из вас теперь ждет подарки.</w:t>
      </w:r>
    </w:p>
    <w:p w14:paraId="21F0A44F" w14:textId="145E59E4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А я сейчас с помощью волшебства найду подарки.</w:t>
      </w:r>
    </w:p>
    <w:p w14:paraId="27DC3DB9" w14:textId="24F9415D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Ребята ,давайте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потопаем, похлопаем,</w:t>
      </w:r>
    </w:p>
    <w:p w14:paraId="47389F93" w14:textId="094D5698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Вьюги, ветры завывайте и подарки возвращайте</w:t>
      </w:r>
    </w:p>
    <w:p w14:paraId="1898CDEE" w14:textId="76FFB578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Снег! Снег! Лед! Лед! </w:t>
      </w:r>
    </w:p>
    <w:p w14:paraId="3DC85101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Чудеса на новый год! </w:t>
      </w:r>
    </w:p>
    <w:p w14:paraId="30EDE08E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Пусть не елке новогодней чудеса случаются </w:t>
      </w:r>
    </w:p>
    <w:p w14:paraId="7CA3DFD7" w14:textId="48D866D5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Льдинки разноцветные в подарки превращаются!</w:t>
      </w:r>
    </w:p>
    <w:p w14:paraId="35CF3AC9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Стучи посохом.</w:t>
      </w:r>
    </w:p>
    <w:p w14:paraId="6A0EF846" w14:textId="4B9571B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5D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13D5C62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Пришла пора, проститься нужно, </w:t>
      </w:r>
    </w:p>
    <w:p w14:paraId="214F071A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Всех поздравляю от души! </w:t>
      </w:r>
    </w:p>
    <w:p w14:paraId="04E68288" w14:textId="77777777" w:rsidR="00A93EB1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Пусть Новый год встречают дружно </w:t>
      </w:r>
    </w:p>
    <w:p w14:paraId="5B578BAA" w14:textId="06870564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и малыши!</w:t>
      </w:r>
    </w:p>
    <w:p w14:paraId="4895EAB9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3A5A9F9D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>Желаем вам на Новый год Всех радостей на свете,</w:t>
      </w:r>
    </w:p>
    <w:p w14:paraId="41AA0CCC" w14:textId="172FEF3A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Снег</w:t>
      </w:r>
      <w:r w:rsidR="005912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урочка</w:t>
      </w: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3B9C1E1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 на 100 лет </w:t>
      </w:r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вперед И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вам, и вашим детям!</w:t>
      </w:r>
    </w:p>
    <w:p w14:paraId="784FB16C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14:paraId="24567086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Окончен праздник! </w:t>
      </w:r>
      <w:proofErr w:type="gramStart"/>
      <w:r w:rsidRPr="00E410E2">
        <w:rPr>
          <w:rFonts w:ascii="Times New Roman" w:hAnsi="Times New Roman" w:cs="Times New Roman"/>
          <w:sz w:val="28"/>
          <w:szCs w:val="28"/>
          <w:lang w:eastAsia="ru-RU"/>
        </w:rPr>
        <w:t>Наступил Немного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грустный миг прощанья…</w:t>
      </w:r>
    </w:p>
    <w:p w14:paraId="23279AED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Баба Яга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не прощай, мы говорим,</w:t>
      </w:r>
    </w:p>
    <w:p w14:paraId="416F2C32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</w:t>
      </w:r>
      <w:proofErr w:type="gramStart"/>
      <w:r w:rsidRPr="00E41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410E2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10E2">
        <w:rPr>
          <w:rFonts w:ascii="Times New Roman" w:hAnsi="Times New Roman" w:cs="Times New Roman"/>
          <w:sz w:val="28"/>
          <w:szCs w:val="28"/>
          <w:lang w:eastAsia="ru-RU"/>
        </w:rPr>
        <w:t xml:space="preserve"> скорого свиданья!</w:t>
      </w:r>
    </w:p>
    <w:p w14:paraId="53C80CE6" w14:textId="77777777" w:rsidR="00E410E2" w:rsidRPr="00E410E2" w:rsidRDefault="00E410E2" w:rsidP="00E410E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410E2" w:rsidRPr="00E410E2" w:rsidSect="00286E9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BF4"/>
    <w:multiLevelType w:val="hybridMultilevel"/>
    <w:tmpl w:val="051E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0986"/>
    <w:multiLevelType w:val="multilevel"/>
    <w:tmpl w:val="29E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C5017"/>
    <w:multiLevelType w:val="hybridMultilevel"/>
    <w:tmpl w:val="FE82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02"/>
    <w:rsid w:val="00016075"/>
    <w:rsid w:val="00086169"/>
    <w:rsid w:val="000A5D25"/>
    <w:rsid w:val="00286E99"/>
    <w:rsid w:val="00591202"/>
    <w:rsid w:val="005D1AEB"/>
    <w:rsid w:val="00777512"/>
    <w:rsid w:val="007A634C"/>
    <w:rsid w:val="00A37002"/>
    <w:rsid w:val="00A93EB1"/>
    <w:rsid w:val="00AB6DA2"/>
    <w:rsid w:val="00AC3991"/>
    <w:rsid w:val="00C51F5F"/>
    <w:rsid w:val="00CB12F8"/>
    <w:rsid w:val="00D25310"/>
    <w:rsid w:val="00E410E2"/>
    <w:rsid w:val="00E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598C"/>
  <w15:chartTrackingRefBased/>
  <w15:docId w15:val="{31C60154-3A88-42B4-A02B-F3A22313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0E2"/>
    <w:rPr>
      <w:color w:val="0000FF"/>
      <w:u w:val="single"/>
    </w:rPr>
  </w:style>
  <w:style w:type="character" w:styleId="a5">
    <w:name w:val="Strong"/>
    <w:basedOn w:val="a0"/>
    <w:uiPriority w:val="22"/>
    <w:qFormat/>
    <w:rsid w:val="00E410E2"/>
    <w:rPr>
      <w:b/>
      <w:bCs/>
    </w:rPr>
  </w:style>
  <w:style w:type="character" w:styleId="a6">
    <w:name w:val="Emphasis"/>
    <w:basedOn w:val="a0"/>
    <w:uiPriority w:val="20"/>
    <w:qFormat/>
    <w:rsid w:val="00E410E2"/>
    <w:rPr>
      <w:i/>
      <w:iCs/>
    </w:rPr>
  </w:style>
  <w:style w:type="paragraph" w:styleId="a7">
    <w:name w:val="No Spacing"/>
    <w:uiPriority w:val="1"/>
    <w:qFormat/>
    <w:rsid w:val="00E41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015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86884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3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7</cp:revision>
  <dcterms:created xsi:type="dcterms:W3CDTF">2023-12-12T06:56:00Z</dcterms:created>
  <dcterms:modified xsi:type="dcterms:W3CDTF">2023-12-21T06:21:00Z</dcterms:modified>
</cp:coreProperties>
</file>