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44A0" w14:textId="205DB67B" w:rsidR="001465A8" w:rsidRPr="0048418F" w:rsidRDefault="0048418F" w:rsidP="004841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18F">
        <w:rPr>
          <w:rFonts w:ascii="Times New Roman" w:hAnsi="Times New Roman" w:cs="Times New Roman"/>
          <w:b/>
          <w:bCs/>
          <w:sz w:val="28"/>
          <w:szCs w:val="28"/>
        </w:rPr>
        <w:t>Сценарий «Золотую осень в гости к нам просим»</w:t>
      </w:r>
    </w:p>
    <w:p w14:paraId="462E4448" w14:textId="58DDDF86" w:rsidR="0048418F" w:rsidRPr="0048418F" w:rsidRDefault="0048418F" w:rsidP="0048418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8418F">
        <w:rPr>
          <w:rFonts w:ascii="Times New Roman" w:hAnsi="Times New Roman" w:cs="Times New Roman"/>
          <w:b/>
          <w:bCs/>
          <w:sz w:val="24"/>
          <w:szCs w:val="24"/>
        </w:rPr>
        <w:t>Дети под музыку входят в музыкальный зал</w:t>
      </w:r>
    </w:p>
    <w:p w14:paraId="52D50BD1" w14:textId="0237E331" w:rsidR="0048418F" w:rsidRP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18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48418F">
        <w:rPr>
          <w:rFonts w:ascii="Times New Roman" w:hAnsi="Times New Roman" w:cs="Times New Roman"/>
          <w:sz w:val="24"/>
          <w:szCs w:val="24"/>
        </w:rPr>
        <w:t xml:space="preserve"> Ребята, здравствуйте. Отгадайте пожалуйста загадку.</w:t>
      </w:r>
    </w:p>
    <w:p w14:paraId="35138354" w14:textId="7421A24C" w:rsidR="0048418F" w:rsidRP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18F">
        <w:rPr>
          <w:rFonts w:ascii="Times New Roman" w:hAnsi="Times New Roman" w:cs="Times New Roman"/>
          <w:sz w:val="24"/>
          <w:szCs w:val="24"/>
        </w:rPr>
        <w:t>Вот художник, так художник!</w:t>
      </w:r>
    </w:p>
    <w:p w14:paraId="495C3D96" w14:textId="42B21756" w:rsidR="0048418F" w:rsidRP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18F">
        <w:rPr>
          <w:rFonts w:ascii="Times New Roman" w:hAnsi="Times New Roman" w:cs="Times New Roman"/>
          <w:sz w:val="24"/>
          <w:szCs w:val="24"/>
        </w:rPr>
        <w:t xml:space="preserve">Все леса позолотил, </w:t>
      </w:r>
    </w:p>
    <w:p w14:paraId="453614EF" w14:textId="2F270AB4" w:rsidR="0048418F" w:rsidRP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18F">
        <w:rPr>
          <w:rFonts w:ascii="Times New Roman" w:hAnsi="Times New Roman" w:cs="Times New Roman"/>
          <w:sz w:val="24"/>
          <w:szCs w:val="24"/>
        </w:rPr>
        <w:t>Даже самый сильный дождик</w:t>
      </w:r>
    </w:p>
    <w:p w14:paraId="07D27875" w14:textId="455608D5" w:rsidR="0048418F" w:rsidRP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18F">
        <w:rPr>
          <w:rFonts w:ascii="Times New Roman" w:hAnsi="Times New Roman" w:cs="Times New Roman"/>
          <w:sz w:val="24"/>
          <w:szCs w:val="24"/>
        </w:rPr>
        <w:t>Эту краску не отмыл.</w:t>
      </w:r>
    </w:p>
    <w:p w14:paraId="109DAF05" w14:textId="18BA2851" w:rsidR="0048418F" w:rsidRP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18F">
        <w:rPr>
          <w:rFonts w:ascii="Times New Roman" w:hAnsi="Times New Roman" w:cs="Times New Roman"/>
          <w:sz w:val="24"/>
          <w:szCs w:val="24"/>
        </w:rPr>
        <w:t>Отгадать загадку просим:</w:t>
      </w:r>
    </w:p>
    <w:p w14:paraId="38A96CD7" w14:textId="6F2CCE32" w:rsid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18F">
        <w:rPr>
          <w:rFonts w:ascii="Times New Roman" w:hAnsi="Times New Roman" w:cs="Times New Roman"/>
          <w:sz w:val="24"/>
          <w:szCs w:val="24"/>
        </w:rPr>
        <w:t>Кто ху</w:t>
      </w:r>
      <w:r>
        <w:rPr>
          <w:rFonts w:ascii="Times New Roman" w:hAnsi="Times New Roman" w:cs="Times New Roman"/>
          <w:sz w:val="24"/>
          <w:szCs w:val="24"/>
        </w:rPr>
        <w:t>дожник этот?...</w:t>
      </w:r>
    </w:p>
    <w:p w14:paraId="24EF447C" w14:textId="619B7609" w:rsid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(хором): Осень!</w:t>
      </w:r>
    </w:p>
    <w:p w14:paraId="240C123C" w14:textId="2AA05ABD" w:rsidR="0048418F" w:rsidRDefault="0048418F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18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Правильно, ребята!</w:t>
      </w:r>
    </w:p>
    <w:p w14:paraId="64C5CBB1" w14:textId="03E863E7" w:rsidR="0048418F" w:rsidRDefault="008B12B1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уж пролетело лето.</w:t>
      </w:r>
    </w:p>
    <w:p w14:paraId="054D37C3" w14:textId="3142E1C3" w:rsidR="008B12B1" w:rsidRDefault="008B12B1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снег и дожди.</w:t>
      </w:r>
    </w:p>
    <w:p w14:paraId="6DDBBF7E" w14:textId="5C0280F7" w:rsidR="008B12B1" w:rsidRDefault="008B12B1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сквере мокро, по дорожкам</w:t>
      </w:r>
    </w:p>
    <w:p w14:paraId="671A606A" w14:textId="48B7E7B6" w:rsidR="008B12B1" w:rsidRDefault="008B12B1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Осень под зонтом.</w:t>
      </w:r>
    </w:p>
    <w:p w14:paraId="5240FD2B" w14:textId="769CE50C" w:rsidR="008B12B1" w:rsidRDefault="008B12B1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про Осень мы посмотрим,</w:t>
      </w:r>
    </w:p>
    <w:p w14:paraId="7C0C04AD" w14:textId="65676106" w:rsidR="008B12B1" w:rsidRDefault="008B12B1" w:rsidP="00484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в гости позовем!</w:t>
      </w:r>
    </w:p>
    <w:p w14:paraId="4A021B24" w14:textId="632FFEAB" w:rsidR="008B12B1" w:rsidRDefault="008B12B1" w:rsidP="008B12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2B1">
        <w:rPr>
          <w:rFonts w:ascii="Times New Roman" w:hAnsi="Times New Roman" w:cs="Times New Roman"/>
          <w:b/>
          <w:bCs/>
          <w:sz w:val="24"/>
          <w:szCs w:val="24"/>
        </w:rPr>
        <w:t>Презентация «Волшебница – Осень»</w:t>
      </w:r>
    </w:p>
    <w:p w14:paraId="4349D3BE" w14:textId="73EF7675" w:rsidR="008B12B1" w:rsidRDefault="008B12B1" w:rsidP="008B12B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2B1">
        <w:rPr>
          <w:rFonts w:ascii="Times New Roman" w:hAnsi="Times New Roman" w:cs="Times New Roman"/>
          <w:i/>
          <w:iCs/>
          <w:sz w:val="24"/>
          <w:szCs w:val="24"/>
        </w:rPr>
        <w:t>(после презентации ведущий беседует с детьми о том, какие приметы осени они увидели на экране)</w:t>
      </w:r>
    </w:p>
    <w:p w14:paraId="44A0588B" w14:textId="5DDEBA17" w:rsidR="008B12B1" w:rsidRDefault="008B12B1" w:rsidP="008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2B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Молодцы. Вы знаете приметы Осени. </w:t>
      </w:r>
    </w:p>
    <w:p w14:paraId="4495FF03" w14:textId="5EBDD6DF" w:rsidR="008B12B1" w:rsidRDefault="008B12B1" w:rsidP="008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какая самая главная примета осени? (дети - листопад)</w:t>
      </w:r>
    </w:p>
    <w:p w14:paraId="33E90A92" w14:textId="1A80975F" w:rsidR="008B12B1" w:rsidRDefault="008B12B1" w:rsidP="008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2B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(раздает детям осенние листочки) Давайте с вами возьмем в руки осенние листочки и устроим листопад! Но сначала все вместе скажем: «Раз, два, три – листик по ветру лети!»</w:t>
      </w:r>
    </w:p>
    <w:p w14:paraId="523BE450" w14:textId="185008E2" w:rsidR="008B12B1" w:rsidRDefault="008B12B1" w:rsidP="008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Красиво, правда? Посмотрите, какой красивый яркий ковер получился из листьев.</w:t>
      </w:r>
    </w:p>
    <w:p w14:paraId="51717EF9" w14:textId="1E9DEA2E" w:rsidR="008B12B1" w:rsidRDefault="008B12B1" w:rsidP="008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что-то осень к нам в гости не приходит. Давайте сами её поищем. Возьмём в руки осенние листочки и отправимся в лес на прогулку, может там и найдём осень.</w:t>
      </w:r>
    </w:p>
    <w:p w14:paraId="2B2DACD8" w14:textId="3210357C" w:rsidR="008B12B1" w:rsidRDefault="008B12B1" w:rsidP="008B12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2B1">
        <w:rPr>
          <w:rFonts w:ascii="Times New Roman" w:hAnsi="Times New Roman" w:cs="Times New Roman"/>
          <w:b/>
          <w:bCs/>
          <w:sz w:val="24"/>
          <w:szCs w:val="24"/>
        </w:rPr>
        <w:t>«По лесочку мы гуляли»</w:t>
      </w:r>
    </w:p>
    <w:p w14:paraId="32E0A0E7" w14:textId="6F116B22" w:rsidR="00FA776F" w:rsidRDefault="00FA776F" w:rsidP="008B12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(затем ведущий говорит, чтобы дети присели на стулья)</w:t>
      </w:r>
    </w:p>
    <w:p w14:paraId="0A47F097" w14:textId="45F44E0B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76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осени нигде нет, где же она?</w:t>
      </w:r>
    </w:p>
    <w:p w14:paraId="4862D0E4" w14:textId="42E74835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она забыла к нам дорожку.</w:t>
      </w:r>
    </w:p>
    <w:p w14:paraId="3DC9F531" w14:textId="23B847E1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Осень позовем. Может она нас услышит?</w:t>
      </w:r>
    </w:p>
    <w:p w14:paraId="6FAA41C0" w14:textId="08C10683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76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Сегодня в гости просим</w:t>
      </w:r>
    </w:p>
    <w:p w14:paraId="702391F9" w14:textId="6123A506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Золотую осень (повторить 2-3 раза)</w:t>
      </w:r>
    </w:p>
    <w:p w14:paraId="2F7ECF37" w14:textId="1B67816B" w:rsidR="00FA776F" w:rsidRDefault="00FA776F" w:rsidP="00FA77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 музыку заходит Осень!</w:t>
      </w:r>
    </w:p>
    <w:p w14:paraId="6CDC9B98" w14:textId="51BFFAC2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76F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А вот и я!</w:t>
      </w:r>
    </w:p>
    <w:p w14:paraId="4D03D5C5" w14:textId="05D1E9CC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осенний вам друзья.</w:t>
      </w:r>
    </w:p>
    <w:p w14:paraId="6102DD05" w14:textId="27D200FC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рады встретиться со мной? </w:t>
      </w:r>
    </w:p>
    <w:p w14:paraId="435EE3C3" w14:textId="498A005C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нравится наряд ли мой? </w:t>
      </w:r>
      <w:r>
        <w:rPr>
          <w:rFonts w:ascii="Times New Roman" w:hAnsi="Times New Roman" w:cs="Times New Roman"/>
          <w:sz w:val="24"/>
          <w:szCs w:val="24"/>
        </w:rPr>
        <w:t>(кружится, красуется)</w:t>
      </w:r>
    </w:p>
    <w:p w14:paraId="4E3C94F3" w14:textId="73852EF1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пришла на праздник к вам, петь и веселиться, </w:t>
      </w:r>
    </w:p>
    <w:p w14:paraId="5766D03B" w14:textId="27B192CB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хочу со всеми здесь крепко подружиться!</w:t>
      </w:r>
    </w:p>
    <w:p w14:paraId="625939A1" w14:textId="7209FA2F" w:rsid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76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подружимся, Осень! Присядь, отдохни, а мы тебе стихи расскажем!</w:t>
      </w:r>
    </w:p>
    <w:p w14:paraId="03CFC993" w14:textId="052FD7B3" w:rsidR="00FA776F" w:rsidRDefault="00FA776F" w:rsidP="00FA77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читают стихи</w:t>
      </w:r>
    </w:p>
    <w:p w14:paraId="1772A301" w14:textId="00AE8442" w:rsidR="00FA776F" w:rsidRDefault="00FA776F" w:rsidP="00FA77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осень наступила,</w:t>
      </w:r>
    </w:p>
    <w:p w14:paraId="02FD974E" w14:textId="71AAC189" w:rsidR="00FA776F" w:rsidRDefault="00FA776F" w:rsidP="00FA776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капает с утра.</w:t>
      </w:r>
    </w:p>
    <w:p w14:paraId="3ECF9F6D" w14:textId="42147FD7" w:rsidR="00FA776F" w:rsidRDefault="00FA776F" w:rsidP="00FA776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погоды не боится</w:t>
      </w:r>
    </w:p>
    <w:p w14:paraId="33BE7C9E" w14:textId="277926DC" w:rsidR="00FA776F" w:rsidRDefault="00FA776F" w:rsidP="00FA776F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Озорная детвора.</w:t>
      </w:r>
    </w:p>
    <w:p w14:paraId="6DD49D5C" w14:textId="37CB9567" w:rsidR="00FA776F" w:rsidRDefault="00FA776F" w:rsidP="00FA7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 зонтику возьмем</w:t>
      </w:r>
    </w:p>
    <w:p w14:paraId="182F55E1" w14:textId="43F22C6E" w:rsidR="00FA776F" w:rsidRDefault="00FA776F" w:rsidP="00FA77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 двор гулять пойдем.</w:t>
      </w:r>
    </w:p>
    <w:p w14:paraId="3C9F47FC" w14:textId="5CCC34A0" w:rsidR="00FA776F" w:rsidRDefault="00FA776F" w:rsidP="00FA77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резиновых сапожках</w:t>
      </w:r>
    </w:p>
    <w:p w14:paraId="210BC41B" w14:textId="015E796D" w:rsidR="00FA776F" w:rsidRDefault="00FA776F" w:rsidP="00FA776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промокнут наши ножки</w:t>
      </w:r>
    </w:p>
    <w:p w14:paraId="2065044B" w14:textId="1B7715FC" w:rsidR="00FA776F" w:rsidRDefault="00353465" w:rsidP="00FA776F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Наступила осень,</w:t>
      </w:r>
    </w:p>
    <w:p w14:paraId="429312DA" w14:textId="47F3634E" w:rsidR="00353465" w:rsidRDefault="00353465" w:rsidP="00353465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Пожелтел наш сад.</w:t>
      </w:r>
    </w:p>
    <w:p w14:paraId="5F358345" w14:textId="05E4A23E" w:rsidR="00353465" w:rsidRDefault="00353465" w:rsidP="00353465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на берёзе</w:t>
      </w:r>
    </w:p>
    <w:p w14:paraId="2F30DFCB" w14:textId="026EDFED" w:rsidR="00353465" w:rsidRDefault="00353465" w:rsidP="00353465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Золотом горят.</w:t>
      </w:r>
    </w:p>
    <w:p w14:paraId="72912F55" w14:textId="783FFEDA" w:rsidR="00353465" w:rsidRDefault="00353465" w:rsidP="003534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слыхать весёлых</w:t>
      </w:r>
    </w:p>
    <w:p w14:paraId="4A20E6C2" w14:textId="3B8A2989" w:rsidR="00353465" w:rsidRDefault="00353465" w:rsidP="0035346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 соловья.</w:t>
      </w:r>
    </w:p>
    <w:p w14:paraId="3E683FA4" w14:textId="0E4E9637" w:rsidR="00353465" w:rsidRDefault="00353465" w:rsidP="0035346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Улетели птицы</w:t>
      </w:r>
    </w:p>
    <w:p w14:paraId="77E56A35" w14:textId="1DB72295" w:rsidR="00353465" w:rsidRDefault="00353465" w:rsidP="0035346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дальние края.</w:t>
      </w:r>
    </w:p>
    <w:p w14:paraId="15B65E63" w14:textId="433574CF" w:rsidR="00353465" w:rsidRDefault="00353465" w:rsidP="003534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3465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мы тебя так ждали, готовились к твоему приходу – собирали урожай и выучили песенку, хочешь послушать?</w:t>
      </w:r>
    </w:p>
    <w:p w14:paraId="74CF062F" w14:textId="4EFBE212" w:rsidR="00353465" w:rsidRDefault="00353465" w:rsidP="00353465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Песня «Есть у нас огород»</w:t>
      </w:r>
    </w:p>
    <w:p w14:paraId="301CBD02" w14:textId="79114E32" w:rsidR="00353465" w:rsidRDefault="00353465" w:rsidP="00353465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465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465">
        <w:rPr>
          <w:rFonts w:ascii="Times New Roman" w:hAnsi="Times New Roman" w:cs="Times New Roman"/>
          <w:b/>
          <w:bCs/>
          <w:sz w:val="24"/>
          <w:szCs w:val="24"/>
        </w:rPr>
        <w:t>(берет таз с овощами и фруктами)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детишки, молодцы, хорошие стихи! Я к вам пришла не одна, а с гостями – осенними дарами. </w:t>
      </w:r>
      <w:r w:rsidRPr="00353465">
        <w:rPr>
          <w:rFonts w:ascii="Times New Roman" w:hAnsi="Times New Roman" w:cs="Times New Roman"/>
          <w:b/>
          <w:bCs/>
          <w:sz w:val="24"/>
          <w:szCs w:val="24"/>
        </w:rPr>
        <w:t>(показывает корзинку, в ней только фрукты)</w:t>
      </w:r>
    </w:p>
    <w:p w14:paraId="27F1D8A4" w14:textId="5BE2BB9D" w:rsidR="00353465" w:rsidRDefault="00470DC4" w:rsidP="0035346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мой осенний урожай, но я так к вам торопилась, что успела собрать только фрукты, а вот овощи до сих пор сидят на грядках и ждут, когда же их соберут. Ребята, поможете мне собрать урожай?</w:t>
      </w:r>
    </w:p>
    <w:p w14:paraId="24445951" w14:textId="3030EB82" w:rsidR="00470DC4" w:rsidRPr="00353465" w:rsidRDefault="00470DC4" w:rsidP="00470DC4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«Собери урожай» (разделить детей на 2 команды либо каждый по очереди подбегает, берет один овощ и </w:t>
      </w:r>
      <w:r w:rsidR="00E9086E">
        <w:rPr>
          <w:rFonts w:ascii="Times New Roman" w:hAnsi="Times New Roman" w:cs="Times New Roman"/>
          <w:sz w:val="24"/>
          <w:szCs w:val="24"/>
        </w:rPr>
        <w:t>кладет в корзину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764E81" w14:textId="75933E30" w:rsidR="00FA776F" w:rsidRDefault="00E9086E" w:rsidP="00FA776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53F6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6253F6">
        <w:rPr>
          <w:rFonts w:ascii="Times New Roman" w:hAnsi="Times New Roman" w:cs="Times New Roman"/>
          <w:sz w:val="24"/>
          <w:szCs w:val="24"/>
        </w:rPr>
        <w:t>, ребята, помогли мне собрать урожай. Теперь в моей корзине и овощи и фрукты, но все они перепутаны, а чтобы они сохранились до зимы нам нужно их разделить. Предлагаю поиграть. Одна команда будет перекладывать в ведерко овощи, а другая фрукты. Нужно добежать до корзины, взять овощ или фрукт, и добежать обратно и положить в свое ведерко. Кто первый справится, тот и победил.</w:t>
      </w:r>
    </w:p>
    <w:p w14:paraId="2CC5B11F" w14:textId="008C1256" w:rsidR="006253F6" w:rsidRDefault="006253F6" w:rsidP="006253F6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«раздели овощи и фрукты»</w:t>
      </w:r>
    </w:p>
    <w:p w14:paraId="18A82E35" w14:textId="1C742F56" w:rsidR="006253F6" w:rsidRDefault="006253F6" w:rsidP="006253F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C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 что, Осень золотая, хорошо мы тебе помогли разделить твой урожай? Теперь фрукты и овощи будут храниться до зимы и портиться не будут.</w:t>
      </w:r>
    </w:p>
    <w:p w14:paraId="3048B3E9" w14:textId="2B914535" w:rsidR="006253F6" w:rsidRDefault="006253F6" w:rsidP="006253F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C1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а давайте </w:t>
      </w:r>
      <w:r w:rsidR="00E838C1">
        <w:rPr>
          <w:rFonts w:ascii="Times New Roman" w:hAnsi="Times New Roman" w:cs="Times New Roman"/>
          <w:sz w:val="24"/>
          <w:szCs w:val="24"/>
        </w:rPr>
        <w:t>отвезем этот урожай животным в лес!</w:t>
      </w:r>
    </w:p>
    <w:p w14:paraId="7F18C8D5" w14:textId="12A5BC16" w:rsidR="00E838C1" w:rsidRDefault="00E838C1" w:rsidP="00E838C1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паровозиком, под музыку делают круг и в это время звучит музыка грома и дождя (Дети пугаются и бегут на стулья)</w:t>
      </w:r>
    </w:p>
    <w:p w14:paraId="7B2D4C4A" w14:textId="368B84FF" w:rsidR="00E838C1" w:rsidRDefault="00E838C1" w:rsidP="00E838C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C1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Что такое? Что случилось? Все в лесу переменилось. Да это тучка осенняя к нам летит, праздник осени хочет испортить!</w:t>
      </w:r>
    </w:p>
    <w:p w14:paraId="217A0E72" w14:textId="222C684F" w:rsidR="00E838C1" w:rsidRDefault="00E838C1" w:rsidP="00E838C1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 музыку входит Тучка с водяным пистолетом</w:t>
      </w:r>
    </w:p>
    <w:p w14:paraId="1CAA7193" w14:textId="69B38DE3" w:rsidR="00E838C1" w:rsidRDefault="00E838C1" w:rsidP="00E838C1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8C1">
        <w:rPr>
          <w:rFonts w:ascii="Times New Roman" w:hAnsi="Times New Roman" w:cs="Times New Roman"/>
          <w:b/>
          <w:bCs/>
          <w:sz w:val="24"/>
          <w:szCs w:val="24"/>
        </w:rPr>
        <w:t>Тучка:</w:t>
      </w:r>
      <w:r>
        <w:rPr>
          <w:rFonts w:ascii="Times New Roman" w:hAnsi="Times New Roman" w:cs="Times New Roman"/>
          <w:sz w:val="24"/>
          <w:szCs w:val="24"/>
        </w:rPr>
        <w:t xml:space="preserve"> я тучка грозовая, злая. Веселиться не люблю. Дождик холодный вам полью (брызгает из водяного пистолета). Что вы с Осенью играете? Или правил моих не знаете? Всем скучать! Меня бояться! И не петь! И не смеяться! Осень Золотую у вас забираю, а дождь осенний оставляю! </w:t>
      </w:r>
      <w:r w:rsidRPr="00E838C1">
        <w:rPr>
          <w:rFonts w:ascii="Times New Roman" w:hAnsi="Times New Roman" w:cs="Times New Roman"/>
          <w:b/>
          <w:bCs/>
          <w:sz w:val="24"/>
          <w:szCs w:val="24"/>
        </w:rPr>
        <w:t>(хватает Осень за руку и тащит за собой)</w:t>
      </w:r>
    </w:p>
    <w:p w14:paraId="285736B3" w14:textId="0C848BAF" w:rsidR="00E838C1" w:rsidRDefault="00E838C1" w:rsidP="00E838C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Нет! Нет! Ни хотим ни дождь, ни тучи. Лучше ты меня не мучай, </w:t>
      </w:r>
    </w:p>
    <w:p w14:paraId="53EF7D22" w14:textId="4BF09AA5" w:rsidR="00E838C1" w:rsidRDefault="00E838C1" w:rsidP="00E838C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C1">
        <w:rPr>
          <w:rFonts w:ascii="Times New Roman" w:hAnsi="Times New Roman" w:cs="Times New Roman"/>
          <w:sz w:val="24"/>
          <w:szCs w:val="24"/>
        </w:rPr>
        <w:t>А к ребятам</w:t>
      </w:r>
      <w:r>
        <w:rPr>
          <w:rFonts w:ascii="Times New Roman" w:hAnsi="Times New Roman" w:cs="Times New Roman"/>
          <w:sz w:val="24"/>
          <w:szCs w:val="24"/>
        </w:rPr>
        <w:t xml:space="preserve"> отпусти, зачем на празднике дожди?</w:t>
      </w:r>
    </w:p>
    <w:p w14:paraId="6869797D" w14:textId="797BCB31" w:rsidR="00E838C1" w:rsidRDefault="00E838C1" w:rsidP="00E838C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38C1">
        <w:rPr>
          <w:rFonts w:ascii="Times New Roman" w:hAnsi="Times New Roman" w:cs="Times New Roman"/>
          <w:b/>
          <w:bCs/>
          <w:sz w:val="24"/>
          <w:szCs w:val="24"/>
        </w:rPr>
        <w:t>Тучка:</w:t>
      </w:r>
      <w:r>
        <w:rPr>
          <w:rFonts w:ascii="Times New Roman" w:hAnsi="Times New Roman" w:cs="Times New Roman"/>
          <w:sz w:val="24"/>
          <w:szCs w:val="24"/>
        </w:rPr>
        <w:t xml:space="preserve"> Дожди им не нужны! Какие неприятные дети, фу! Как же мне вам насолить! А, придумала не насолить, а насорить! </w:t>
      </w:r>
      <w:r w:rsidRPr="002528A0">
        <w:rPr>
          <w:rFonts w:ascii="Times New Roman" w:hAnsi="Times New Roman" w:cs="Times New Roman"/>
          <w:b/>
          <w:bCs/>
          <w:sz w:val="24"/>
          <w:szCs w:val="24"/>
        </w:rPr>
        <w:t>(в стороне стоит</w:t>
      </w:r>
      <w:r w:rsidR="002528A0" w:rsidRPr="002528A0">
        <w:rPr>
          <w:rFonts w:ascii="Times New Roman" w:hAnsi="Times New Roman" w:cs="Times New Roman"/>
          <w:b/>
          <w:bCs/>
          <w:sz w:val="24"/>
          <w:szCs w:val="24"/>
        </w:rPr>
        <w:t xml:space="preserve"> корзинка с осенними листьями, берет корзину и раскидывает листья по всему залу</w:t>
      </w:r>
      <w:r w:rsidRPr="002528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528A0">
        <w:rPr>
          <w:rFonts w:ascii="Times New Roman" w:hAnsi="Times New Roman" w:cs="Times New Roman"/>
          <w:sz w:val="24"/>
          <w:szCs w:val="24"/>
        </w:rPr>
        <w:t>. Вот вам, вот! Придется вам вместо праздника делать генеральную уборку, ха-ха-ха!</w:t>
      </w:r>
    </w:p>
    <w:p w14:paraId="1D2F1415" w14:textId="7C7E42D1" w:rsidR="002528A0" w:rsidRDefault="002528A0" w:rsidP="00E838C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Тучка, здесь в детском саду ребята трудолюбивые, вмиг чистоту наведут, правда, ребята?</w:t>
      </w:r>
    </w:p>
    <w:p w14:paraId="12D64098" w14:textId="300700B5" w:rsidR="002528A0" w:rsidRDefault="002528A0" w:rsidP="002528A0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Аттракцион «Замети сухие листья»</w:t>
      </w:r>
    </w:p>
    <w:p w14:paraId="17B2F0FB" w14:textId="798C9C2B" w:rsidR="002528A0" w:rsidRDefault="002528A0" w:rsidP="002528A0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(выбрать 2х детей, дать в руки совок и метелку, дети заметают листья, могут передать старт другому ребенку) Тучка в это время им мешает, выкидывает листья обратно из ведра)</w:t>
      </w:r>
    </w:p>
    <w:p w14:paraId="225011B0" w14:textId="48BC9ECB" w:rsidR="002528A0" w:rsidRDefault="002528A0" w:rsidP="002528A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Тучка: Ишь, чистюли нашлись! А-ну, вставайте быстро в круг, сейчас всех вас дождем промочу! Вот и посмотрим какие вы ловкие да шустрые!</w:t>
      </w:r>
    </w:p>
    <w:p w14:paraId="0724BE65" w14:textId="4F5F519B" w:rsidR="002528A0" w:rsidRDefault="002528A0" w:rsidP="002528A0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8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«Спрячься от дождя»</w:t>
      </w:r>
    </w:p>
    <w:p w14:paraId="16CA7576" w14:textId="1FB975E2" w:rsidR="002528A0" w:rsidRDefault="002528A0" w:rsidP="002528A0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(дети выстраивают круг, Тучка бегает по кругу в руках дождик на палочке </w:t>
      </w:r>
      <w:r w:rsidR="00A80FA9">
        <w:rPr>
          <w:rFonts w:ascii="Times New Roman" w:hAnsi="Times New Roman" w:cs="Times New Roman"/>
          <w:b/>
          <w:bCs/>
          <w:sz w:val="24"/>
          <w:szCs w:val="24"/>
        </w:rPr>
        <w:t>и пытается задеть дождиком голову ребенка, а дети в это время приседают, чтобы Тучка их не промочила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EC1D98" w14:textId="01188513" w:rsidR="00A80FA9" w:rsidRDefault="00A80FA9" w:rsidP="00A80F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Тучка: (Хнычет, топает ногами) Фу, фу, фу, не интересно с вами, все шустрые, ловкие, смелые да умелые. Нихочу с вами дружить, пойду  поищу каких-нибудь пакостников себе в друзья! Прощайте! (</w:t>
      </w:r>
      <w:r w:rsidRPr="00A80FA9">
        <w:rPr>
          <w:rFonts w:ascii="Times New Roman" w:hAnsi="Times New Roman" w:cs="Times New Roman"/>
          <w:b/>
          <w:bCs/>
          <w:sz w:val="24"/>
          <w:szCs w:val="24"/>
        </w:rPr>
        <w:t>задирая голову, гордо уходит, на прощание дразнится, выкидывает еще горсть листьев и убегает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B5E300" w14:textId="59FDF5CD" w:rsidR="00A80FA9" w:rsidRDefault="00A80FA9" w:rsidP="00A80F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0FA9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Ну вот и ушла Тучка злая – грозовая. Не смогла нам помешать ! А я хотела бы с вами поиграть. Игра называется «Съедобное - несъедобное». Если съедобное, то вы говорите «ням-ням-ням» и гладите животик, а если нет, то «фу-фу-фу» и хмуритесь.</w:t>
      </w:r>
    </w:p>
    <w:p w14:paraId="7ECB9A20" w14:textId="36EE67DE" w:rsidR="00A80FA9" w:rsidRDefault="00A80FA9" w:rsidP="00A80FA9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«Съедобное - несъедобное»</w:t>
      </w:r>
    </w:p>
    <w:p w14:paraId="73137C72" w14:textId="74681703" w:rsidR="00A80FA9" w:rsidRDefault="00A80FA9" w:rsidP="00A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Булочки хрустящие </w:t>
      </w:r>
    </w:p>
    <w:p w14:paraId="5847B890" w14:textId="638E0A17" w:rsidR="00A80FA9" w:rsidRDefault="00A80FA9" w:rsidP="00A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Тапочки домашние</w:t>
      </w:r>
    </w:p>
    <w:p w14:paraId="5B25F397" w14:textId="07417B11" w:rsidR="00A80FA9" w:rsidRDefault="00A80FA9" w:rsidP="00A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ароматные</w:t>
      </w:r>
    </w:p>
    <w:p w14:paraId="761AFB9C" w14:textId="396137C0" w:rsidR="00A80FA9" w:rsidRDefault="00A80FA9" w:rsidP="00A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Валенки вареные </w:t>
      </w:r>
    </w:p>
    <w:p w14:paraId="239624B4" w14:textId="77777777" w:rsidR="00A80FA9" w:rsidRDefault="00A80FA9" w:rsidP="00A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Конфетки шоколадные </w:t>
      </w:r>
    </w:p>
    <w:p w14:paraId="47D118AA" w14:textId="77777777" w:rsidR="00A80FA9" w:rsidRDefault="00A80FA9" w:rsidP="00A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 жирные</w:t>
      </w:r>
    </w:p>
    <w:p w14:paraId="5A8E9B75" w14:textId="77777777" w:rsidR="00AB617C" w:rsidRDefault="00AB617C" w:rsidP="00A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Вафельки хрустящие</w:t>
      </w:r>
    </w:p>
    <w:p w14:paraId="6E6B3B56" w14:textId="77777777" w:rsidR="00AB617C" w:rsidRDefault="00AB617C" w:rsidP="00A80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Яблочки полезные</w:t>
      </w:r>
    </w:p>
    <w:p w14:paraId="61A4A54D" w14:textId="432F105F" w:rsidR="00A80FA9" w:rsidRDefault="00AB617C" w:rsidP="00AB617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17C">
        <w:rPr>
          <w:rFonts w:ascii="Times New Roman" w:hAnsi="Times New Roman" w:cs="Times New Roman"/>
          <w:b/>
          <w:bCs/>
          <w:sz w:val="24"/>
          <w:szCs w:val="24"/>
        </w:rPr>
        <w:t>Осень: (берет сундучок с конфетами и фруктами)</w:t>
      </w:r>
      <w:r w:rsidR="00A80FA9" w:rsidRPr="00AB6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93ED3E" w14:textId="69E617DD" w:rsidR="00AB617C" w:rsidRDefault="00AB617C" w:rsidP="00AB6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ребята!! Всё – то вы умеете: и петь, и плясать, и стихи читать, и в игры играть! Но пришла пора прощаться, дел немало у меня.</w:t>
      </w:r>
    </w:p>
    <w:p w14:paraId="3B2E7943" w14:textId="1FB50B4A" w:rsidR="00AB617C" w:rsidRDefault="00AB617C" w:rsidP="00AB6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желаю я здоровья, и успехов, и добра!</w:t>
      </w:r>
    </w:p>
    <w:p w14:paraId="7F7ECF59" w14:textId="23D63CC3" w:rsidR="00AB617C" w:rsidRDefault="00AB617C" w:rsidP="00AB6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я к вам на праздник корзинку с угощениями для ребяток!</w:t>
      </w:r>
    </w:p>
    <w:p w14:paraId="6CE5C281" w14:textId="26B16612" w:rsidR="00AB617C" w:rsidRDefault="00AB617C" w:rsidP="00AB61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17C">
        <w:rPr>
          <w:rFonts w:ascii="Times New Roman" w:hAnsi="Times New Roman" w:cs="Times New Roman"/>
          <w:b/>
          <w:bCs/>
          <w:sz w:val="24"/>
          <w:szCs w:val="24"/>
        </w:rPr>
        <w:t>Раздают угощения!</w:t>
      </w:r>
    </w:p>
    <w:p w14:paraId="7EA5804D" w14:textId="67108CFF" w:rsidR="00AB617C" w:rsidRDefault="00AB617C" w:rsidP="00AB6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Спасибо, Осень, за подарки! Весело нам было с тобой играть, петь и танцевать.</w:t>
      </w:r>
    </w:p>
    <w:p w14:paraId="00FDF984" w14:textId="6787E789" w:rsidR="00AB617C" w:rsidRPr="00AB617C" w:rsidRDefault="00AB617C" w:rsidP="00AB6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ждать тебя на следующий год снова в гости. До свидания, Золотая Осень.</w:t>
      </w:r>
      <w:bookmarkStart w:id="0" w:name="_GoBack"/>
      <w:bookmarkEnd w:id="0"/>
    </w:p>
    <w:p w14:paraId="2280CB7A" w14:textId="77777777" w:rsidR="00E838C1" w:rsidRPr="002528A0" w:rsidRDefault="00E838C1" w:rsidP="002528A0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91731" w14:textId="77777777" w:rsidR="00E838C1" w:rsidRPr="00E838C1" w:rsidRDefault="00E838C1" w:rsidP="00E838C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9CC481" w14:textId="77777777" w:rsidR="00FA776F" w:rsidRP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68E4EF" w14:textId="77777777" w:rsidR="00FA776F" w:rsidRPr="00FA776F" w:rsidRDefault="00FA776F" w:rsidP="00FA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DD4F17" w14:textId="77777777" w:rsidR="008B12B1" w:rsidRPr="008B12B1" w:rsidRDefault="008B12B1" w:rsidP="008B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B12B1" w:rsidRPr="008B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744E"/>
    <w:multiLevelType w:val="hybridMultilevel"/>
    <w:tmpl w:val="344E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2A47"/>
    <w:multiLevelType w:val="hybridMultilevel"/>
    <w:tmpl w:val="48762B06"/>
    <w:lvl w:ilvl="0" w:tplc="E806E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DD"/>
    <w:rsid w:val="00086169"/>
    <w:rsid w:val="001A4FDD"/>
    <w:rsid w:val="002528A0"/>
    <w:rsid w:val="00353465"/>
    <w:rsid w:val="00470DC4"/>
    <w:rsid w:val="0048418F"/>
    <w:rsid w:val="006253F6"/>
    <w:rsid w:val="008B12B1"/>
    <w:rsid w:val="00A80FA9"/>
    <w:rsid w:val="00AB617C"/>
    <w:rsid w:val="00AC3991"/>
    <w:rsid w:val="00E838C1"/>
    <w:rsid w:val="00E9086E"/>
    <w:rsid w:val="00F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7008"/>
  <w15:chartTrackingRefBased/>
  <w15:docId w15:val="{F2A81371-6A9A-483C-9E82-931DC43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2</cp:revision>
  <dcterms:created xsi:type="dcterms:W3CDTF">2023-09-19T10:33:00Z</dcterms:created>
  <dcterms:modified xsi:type="dcterms:W3CDTF">2023-09-19T12:20:00Z</dcterms:modified>
</cp:coreProperties>
</file>