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FCDC" w14:textId="603B23A8" w:rsidR="00981120" w:rsidRPr="008B7B9A" w:rsidRDefault="00981120" w:rsidP="008B7B9A">
      <w:pPr>
        <w:shd w:val="clear" w:color="auto" w:fill="F7F7F7"/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45"/>
          <w:szCs w:val="45"/>
          <w:lang w:eastAsia="ru-RU"/>
        </w:rPr>
      </w:pPr>
      <w:r w:rsidRPr="00981120">
        <w:rPr>
          <w:rFonts w:ascii="Arial" w:eastAsia="Times New Roman" w:hAnsi="Arial" w:cs="Arial"/>
          <w:color w:val="2E2E2E"/>
          <w:kern w:val="36"/>
          <w:sz w:val="45"/>
          <w:szCs w:val="45"/>
          <w:lang w:eastAsia="ru-RU"/>
        </w:rPr>
        <w:t>Сценарий выпускного бала «Вовка в тридевятом царстве»</w:t>
      </w:r>
    </w:p>
    <w:p w14:paraId="098479B6" w14:textId="77777777" w:rsidR="00981120" w:rsidRPr="001D36CA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b/>
          <w:bCs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1 Ведущий :</w:t>
      </w:r>
    </w:p>
    <w:p w14:paraId="3A3E034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Как зал наш красив, как наряден и светел,</w:t>
      </w:r>
    </w:p>
    <w:p w14:paraId="78106B32" w14:textId="25EEE6B0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Как будто встречает почетных госте</w:t>
      </w:r>
      <w:r w:rsidR="00850370">
        <w:rPr>
          <w:rFonts w:ascii="Arial" w:hAnsi="Arial" w:cs="Arial"/>
          <w:color w:val="2E2E2E"/>
          <w:sz w:val="30"/>
          <w:szCs w:val="30"/>
        </w:rPr>
        <w:t>й</w:t>
      </w:r>
    </w:p>
    <w:p w14:paraId="28ED440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А гости – родные, любимые дети,</w:t>
      </w:r>
    </w:p>
    <w:p w14:paraId="31581C9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Которые стали немного взрослей!</w:t>
      </w:r>
    </w:p>
    <w:p w14:paraId="1C4E5282" w14:textId="77777777" w:rsidR="00981120" w:rsidRPr="001D36CA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b/>
          <w:bCs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2 Ведущий :</w:t>
      </w:r>
    </w:p>
    <w:p w14:paraId="03C003C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Вот и промчалось дошкольное детство,</w:t>
      </w:r>
    </w:p>
    <w:p w14:paraId="785E4FE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Они на пороге жизни иной.</w:t>
      </w:r>
    </w:p>
    <w:p w14:paraId="552CEE0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Пусть Синею птицей останется в памяти</w:t>
      </w:r>
    </w:p>
    <w:p w14:paraId="37B4153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Первый их бал выпускной.</w:t>
      </w:r>
    </w:p>
    <w:p w14:paraId="129E2823" w14:textId="77777777" w:rsidR="00981120" w:rsidRPr="001D36CA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b/>
          <w:bCs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1 Ведущий</w:t>
      </w:r>
    </w:p>
    <w:p w14:paraId="58767BB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Пусть громко музыка играет,</w:t>
      </w:r>
    </w:p>
    <w:p w14:paraId="5473F8E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Фанфары радостно звучат,</w:t>
      </w:r>
    </w:p>
    <w:p w14:paraId="2EBDC3C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Сегодня праздник – удивительный,</w:t>
      </w:r>
    </w:p>
    <w:p w14:paraId="410CA14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Встречайте наших дошколят!</w:t>
      </w:r>
    </w:p>
    <w:p w14:paraId="5067E49D" w14:textId="77777777" w:rsidR="00981120" w:rsidRPr="001D36CA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b/>
          <w:bCs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2 Ведущий:</w:t>
      </w:r>
    </w:p>
    <w:p w14:paraId="3CBA4CC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 сказать вам на прощанье в этот трогательный час?</w:t>
      </w:r>
    </w:p>
    <w:p w14:paraId="52203DC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Чтоб исполнились желанья, и мечты сбылись у вас,</w:t>
      </w:r>
    </w:p>
    <w:p w14:paraId="39EF63DF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Чтобы шли по жизни смело, за любое брались дело,</w:t>
      </w:r>
    </w:p>
    <w:p w14:paraId="2FD734A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Чтобы вы с пути не сбились, чтобы вами все гордились,</w:t>
      </w:r>
    </w:p>
    <w:p w14:paraId="6E0BF84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Стройте, пойте и дерзайте, но про нас не забывайте!</w:t>
      </w:r>
    </w:p>
    <w:p w14:paraId="4F24DEAE" w14:textId="7C9FB420" w:rsidR="009B6511" w:rsidRDefault="009B6511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lastRenderedPageBreak/>
        <w:t>А сейчас выпускники расскажут нам стихи</w:t>
      </w:r>
    </w:p>
    <w:p w14:paraId="3F7A308F" w14:textId="3A0E3C1C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Нарядился детский сад – не узнаешь прямо!</w:t>
      </w:r>
    </w:p>
    <w:p w14:paraId="4DA5C3C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 девчонок, и ребят нарядили мамы.</w:t>
      </w:r>
    </w:p>
    <w:p w14:paraId="6B547D5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Вот наглаженные брюки, чисто вымытые руки</w:t>
      </w:r>
    </w:p>
    <w:p w14:paraId="235A2AF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 волненье… – это нас провожают в первый класс!</w:t>
      </w:r>
    </w:p>
    <w:p w14:paraId="552FC31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Если честно разобраться: как же нам не волноваться?</w:t>
      </w:r>
    </w:p>
    <w:p w14:paraId="245B1B8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Столько лет мы здесь прожили, веселились и шалили.</w:t>
      </w:r>
    </w:p>
    <w:p w14:paraId="563BADEF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Вместе в рыцарей играли, рисовали и читали.</w:t>
      </w:r>
    </w:p>
    <w:p w14:paraId="4A8C83E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 водили хоровод возле ёлки в Новый год.</w:t>
      </w:r>
    </w:p>
    <w:p w14:paraId="0BAC820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Ну, а в школе интересно?</w:t>
      </w:r>
    </w:p>
    <w:p w14:paraId="7405AD0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 классе нам не будет тесно?</w:t>
      </w:r>
    </w:p>
    <w:p w14:paraId="18CB8E8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Нас не будут обижать?</w:t>
      </w:r>
    </w:p>
    <w:p w14:paraId="5427B8A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Кукол можно в школу брать?</w:t>
      </w:r>
    </w:p>
    <w:p w14:paraId="12E459F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 такое педагог?</w:t>
      </w:r>
    </w:p>
    <w:p w14:paraId="5D5CAE3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Почему звенит звонок?</w:t>
      </w:r>
    </w:p>
    <w:p w14:paraId="4793C753" w14:textId="207E681E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 xml:space="preserve">И что будет, если </w:t>
      </w:r>
      <w:r w:rsidR="00C61127">
        <w:rPr>
          <w:rFonts w:ascii="Arial" w:hAnsi="Arial" w:cs="Arial"/>
          <w:color w:val="2E2E2E"/>
          <w:sz w:val="30"/>
          <w:szCs w:val="30"/>
        </w:rPr>
        <w:t>Дима</w:t>
      </w:r>
      <w:r>
        <w:rPr>
          <w:rFonts w:ascii="Arial" w:hAnsi="Arial" w:cs="Arial"/>
          <w:color w:val="2E2E2E"/>
          <w:sz w:val="30"/>
          <w:szCs w:val="30"/>
        </w:rPr>
        <w:t xml:space="preserve"> вдруг не выучит урок?</w:t>
      </w:r>
    </w:p>
    <w:p w14:paraId="0B528B1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Ну, а я хотел бы знать, что там школьники едят?</w:t>
      </w:r>
    </w:p>
    <w:p w14:paraId="78AF370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Кто же кормит их обедом и укладывает спать?</w:t>
      </w:r>
    </w:p>
    <w:p w14:paraId="74DE74B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Кто с ребятами играет, кто там сказки им читает?</w:t>
      </w:r>
    </w:p>
    <w:p w14:paraId="153139E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Ну, приятель, ты даёшь!</w:t>
      </w:r>
    </w:p>
    <w:p w14:paraId="1C85F74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 школе нянек не найдёшь.</w:t>
      </w:r>
    </w:p>
    <w:p w14:paraId="5A6D364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Надо будет там учиться,</w:t>
      </w:r>
    </w:p>
    <w:p w14:paraId="2AC79AC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 за партою трудиться.</w:t>
      </w:r>
    </w:p>
    <w:p w14:paraId="4688C5F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Может, мы поторопились?</w:t>
      </w:r>
    </w:p>
    <w:p w14:paraId="081F652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lastRenderedPageBreak/>
        <w:t>Рано с садиком простились?</w:t>
      </w:r>
    </w:p>
    <w:p w14:paraId="3777790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 нас в школе ожидает?</w:t>
      </w:r>
    </w:p>
    <w:p w14:paraId="7D6A094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Кто об этом точно знает?</w:t>
      </w:r>
    </w:p>
    <w:p w14:paraId="5D6D9029" w14:textId="70224CE6" w:rsidR="00C61127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Вед:</w:t>
      </w:r>
      <w:r>
        <w:rPr>
          <w:rFonts w:ascii="Arial" w:hAnsi="Arial" w:cs="Arial"/>
          <w:color w:val="2E2E2E"/>
          <w:sz w:val="30"/>
          <w:szCs w:val="30"/>
        </w:rPr>
        <w:t xml:space="preserve"> Кто-то в двери к нам стучится, </w:t>
      </w:r>
    </w:p>
    <w:p w14:paraId="6F90518C" w14:textId="6E12AC6C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А войти сюда боится.</w:t>
      </w:r>
    </w:p>
    <w:p w14:paraId="74F6277A" w14:textId="77777777" w:rsidR="00C61127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 xml:space="preserve">Я пойду и погляжу, </w:t>
      </w:r>
    </w:p>
    <w:p w14:paraId="0E955BB4" w14:textId="4F406882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А потом вам расскажу! (идет к двери)</w:t>
      </w:r>
    </w:p>
    <w:p w14:paraId="43716B19" w14:textId="77777777" w:rsidR="00C61127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 xml:space="preserve">Гости к нам сюда пришли, </w:t>
      </w:r>
    </w:p>
    <w:p w14:paraId="12EBB4FA" w14:textId="225574E0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Поздравленья принесли.</w:t>
      </w:r>
    </w:p>
    <w:p w14:paraId="778A9137" w14:textId="2C6D0983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Style w:val="a4"/>
          <w:rFonts w:ascii="Arial" w:hAnsi="Arial" w:cs="Arial"/>
          <w:color w:val="2E2E2E"/>
          <w:sz w:val="30"/>
          <w:szCs w:val="30"/>
        </w:rPr>
        <w:t>Под музыку входят малыши с портфелями</w:t>
      </w:r>
      <w:r w:rsidR="00C61127">
        <w:rPr>
          <w:rStyle w:val="a4"/>
          <w:rFonts w:ascii="Arial" w:hAnsi="Arial" w:cs="Arial"/>
          <w:color w:val="2E2E2E"/>
          <w:sz w:val="30"/>
          <w:szCs w:val="30"/>
        </w:rPr>
        <w:t xml:space="preserve"> </w:t>
      </w:r>
      <w:r>
        <w:rPr>
          <w:rFonts w:ascii="Arial" w:hAnsi="Arial" w:cs="Arial"/>
          <w:color w:val="2E2E2E"/>
          <w:sz w:val="30"/>
          <w:szCs w:val="30"/>
        </w:rPr>
        <w:t>(из портфелей торчат игрушки).</w:t>
      </w:r>
    </w:p>
    <w:p w14:paraId="6D2F3AC1" w14:textId="77777777" w:rsidR="00C61127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1реб.</w:t>
      </w:r>
      <w:r>
        <w:rPr>
          <w:rFonts w:ascii="Arial" w:hAnsi="Arial" w:cs="Arial"/>
          <w:color w:val="2E2E2E"/>
          <w:sz w:val="30"/>
          <w:szCs w:val="30"/>
        </w:rPr>
        <w:t xml:space="preserve">: Вы идете в первый класс, </w:t>
      </w:r>
    </w:p>
    <w:p w14:paraId="19F1E63D" w14:textId="712680FC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Может быть, возьмете нас?</w:t>
      </w:r>
    </w:p>
    <w:p w14:paraId="701A845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Мы портфели все собрали и из группы убежали.</w:t>
      </w:r>
    </w:p>
    <w:p w14:paraId="44547ADD" w14:textId="2A7DB8EE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2 реб</w:t>
      </w:r>
      <w:r>
        <w:rPr>
          <w:rFonts w:ascii="Arial" w:hAnsi="Arial" w:cs="Arial"/>
          <w:color w:val="2E2E2E"/>
          <w:sz w:val="30"/>
          <w:szCs w:val="30"/>
        </w:rPr>
        <w:t>.: Хоть писать мы не умеем, но рисуем, лепим, клеем.</w:t>
      </w:r>
    </w:p>
    <w:p w14:paraId="77FA480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Все игрушки мы собрали и из группы убежали!</w:t>
      </w:r>
    </w:p>
    <w:p w14:paraId="57AA02EB" w14:textId="342C4D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3реб</w:t>
      </w:r>
      <w:r>
        <w:rPr>
          <w:rFonts w:ascii="Arial" w:hAnsi="Arial" w:cs="Arial"/>
          <w:color w:val="2E2E2E"/>
          <w:sz w:val="30"/>
          <w:szCs w:val="30"/>
        </w:rPr>
        <w:t>.: Мы с собою все собрали – две машинки, куклу, заю.</w:t>
      </w:r>
    </w:p>
    <w:p w14:paraId="303ECB3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Всё в портфелях есть у нас, и горшочек про запас!</w:t>
      </w:r>
    </w:p>
    <w:p w14:paraId="7406A849" w14:textId="22A4A141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4реб</w:t>
      </w:r>
      <w:r>
        <w:rPr>
          <w:rFonts w:ascii="Arial" w:hAnsi="Arial" w:cs="Arial"/>
          <w:color w:val="2E2E2E"/>
          <w:sz w:val="30"/>
          <w:szCs w:val="30"/>
        </w:rPr>
        <w:t>.: Сами видите, что мы в школу все пойти должны!</w:t>
      </w:r>
    </w:p>
    <w:p w14:paraId="5BAB63B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Восп. мл. гр</w:t>
      </w:r>
      <w:r>
        <w:rPr>
          <w:rFonts w:ascii="Arial" w:hAnsi="Arial" w:cs="Arial"/>
          <w:color w:val="2E2E2E"/>
          <w:sz w:val="30"/>
          <w:szCs w:val="30"/>
        </w:rPr>
        <w:t xml:space="preserve"> (забегает): Как меня вы напугали, Мы вас в группе потеряли!</w:t>
      </w:r>
    </w:p>
    <w:p w14:paraId="63F5D500" w14:textId="77777777" w:rsidR="008B7B9A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ХОРОМ:</w:t>
      </w:r>
      <w:r>
        <w:rPr>
          <w:rFonts w:ascii="Arial" w:hAnsi="Arial" w:cs="Arial"/>
          <w:color w:val="2E2E2E"/>
          <w:sz w:val="30"/>
          <w:szCs w:val="30"/>
        </w:rPr>
        <w:t xml:space="preserve"> Мы решили в </w:t>
      </w:r>
      <w:r w:rsidR="008B7B9A">
        <w:rPr>
          <w:rFonts w:ascii="Arial" w:hAnsi="Arial" w:cs="Arial"/>
          <w:color w:val="2E2E2E"/>
          <w:sz w:val="30"/>
          <w:szCs w:val="30"/>
        </w:rPr>
        <w:t>этот</w:t>
      </w:r>
      <w:r>
        <w:rPr>
          <w:rFonts w:ascii="Arial" w:hAnsi="Arial" w:cs="Arial"/>
          <w:color w:val="2E2E2E"/>
          <w:sz w:val="30"/>
          <w:szCs w:val="30"/>
        </w:rPr>
        <w:t xml:space="preserve"> час</w:t>
      </w:r>
      <w:r w:rsidR="008B7B9A">
        <w:rPr>
          <w:rFonts w:ascii="Arial" w:hAnsi="Arial" w:cs="Arial"/>
          <w:color w:val="2E2E2E"/>
          <w:sz w:val="30"/>
          <w:szCs w:val="30"/>
        </w:rPr>
        <w:t>,</w:t>
      </w:r>
    </w:p>
    <w:p w14:paraId="591DCFA7" w14:textId="76F9B085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 xml:space="preserve"> Что нам в школу в самый раз!</w:t>
      </w:r>
    </w:p>
    <w:p w14:paraId="67B427E3" w14:textId="0DF9780B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Воспит. мл. гр</w:t>
      </w:r>
      <w:r>
        <w:rPr>
          <w:rFonts w:ascii="Arial" w:hAnsi="Arial" w:cs="Arial"/>
          <w:color w:val="2E2E2E"/>
          <w:sz w:val="30"/>
          <w:szCs w:val="30"/>
        </w:rPr>
        <w:t xml:space="preserve">: Что бы в школу вам пойти, нужно малость подрасти. Посмотрите здесь на празднике — будущие </w:t>
      </w:r>
      <w:r>
        <w:rPr>
          <w:rFonts w:ascii="Arial" w:hAnsi="Arial" w:cs="Arial"/>
          <w:color w:val="2E2E2E"/>
          <w:sz w:val="30"/>
          <w:szCs w:val="30"/>
        </w:rPr>
        <w:lastRenderedPageBreak/>
        <w:t>первоклассники. (выпускникам) Ребятам этим пожелаем, чтоб в школе их любили, ждали. Чтоб учились все на «5». А детский сад не забывать!</w:t>
      </w:r>
    </w:p>
    <w:p w14:paraId="367EF9F1" w14:textId="18FCC572" w:rsidR="008B7B9A" w:rsidRDefault="008B7B9A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8B7B9A">
        <w:rPr>
          <w:rFonts w:ascii="Arial" w:hAnsi="Arial" w:cs="Arial"/>
          <w:b/>
          <w:bCs/>
          <w:color w:val="2E2E2E"/>
          <w:sz w:val="30"/>
          <w:szCs w:val="30"/>
        </w:rPr>
        <w:t>Ведущий</w:t>
      </w:r>
      <w:r>
        <w:rPr>
          <w:rFonts w:ascii="Arial" w:hAnsi="Arial" w:cs="Arial"/>
          <w:color w:val="2E2E2E"/>
          <w:sz w:val="30"/>
          <w:szCs w:val="30"/>
        </w:rPr>
        <w:t xml:space="preserve">: </w:t>
      </w:r>
      <w:r w:rsidR="00DA5EA4">
        <w:rPr>
          <w:rFonts w:ascii="Arial" w:hAnsi="Arial" w:cs="Arial"/>
          <w:color w:val="2E2E2E"/>
          <w:sz w:val="30"/>
          <w:szCs w:val="30"/>
        </w:rPr>
        <w:t>Давайте поаплодируем нашим малышам которые пришли поздравить выпускников. А сейчас выпускники расскажут нам стихи.</w:t>
      </w:r>
    </w:p>
    <w:p w14:paraId="7400476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Время очень быстро мчится, мы заметно подросли.</w:t>
      </w:r>
    </w:p>
    <w:p w14:paraId="49C1251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Будем к знаниям стремиться, строить здания, мосты.</w:t>
      </w:r>
    </w:p>
    <w:p w14:paraId="11B802C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Мы учиться в школе будем, но поверьте мне, друзья,</w:t>
      </w:r>
    </w:p>
    <w:p w14:paraId="5B4F3A9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Детский сад мы не забудем – это твердо знаю я!</w:t>
      </w:r>
    </w:p>
    <w:p w14:paraId="2E79045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 xml:space="preserve">Ребенок: </w:t>
      </w:r>
      <w:r>
        <w:rPr>
          <w:rFonts w:ascii="Arial" w:hAnsi="Arial" w:cs="Arial"/>
          <w:color w:val="2E2E2E"/>
          <w:sz w:val="30"/>
          <w:szCs w:val="30"/>
        </w:rPr>
        <w:t>Школа – это светлый дом, мы учиться будем в нём.</w:t>
      </w:r>
    </w:p>
    <w:p w14:paraId="73A7AE4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Там научимся писать, складывать и умножать.</w:t>
      </w:r>
    </w:p>
    <w:p w14:paraId="02D4E61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 школе многое узнаем: о своём любимом крае,</w:t>
      </w:r>
    </w:p>
    <w:p w14:paraId="3C8C6244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О горах и океанах, о материках и странах;</w:t>
      </w:r>
    </w:p>
    <w:p w14:paraId="70A296F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Ребенок:</w:t>
      </w:r>
      <w:r>
        <w:rPr>
          <w:rFonts w:ascii="Arial" w:hAnsi="Arial" w:cs="Arial"/>
          <w:color w:val="2E2E2E"/>
          <w:sz w:val="30"/>
          <w:szCs w:val="30"/>
        </w:rPr>
        <w:t xml:space="preserve"> И куда впадают реки, и какими были греки,</w:t>
      </w:r>
    </w:p>
    <w:p w14:paraId="2887089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 какие есть моря, и как вертится Земля.</w:t>
      </w:r>
    </w:p>
    <w:p w14:paraId="5F60F71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 школе мастерские есть… Интересных дел не счесть!</w:t>
      </w:r>
    </w:p>
    <w:p w14:paraId="25F4520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 звонок весёлый. Вот что значит "школа"!</w:t>
      </w:r>
    </w:p>
    <w:p w14:paraId="78D355E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Style w:val="a4"/>
          <w:rFonts w:ascii="Arial" w:hAnsi="Arial" w:cs="Arial"/>
          <w:color w:val="2E2E2E"/>
          <w:sz w:val="30"/>
          <w:szCs w:val="30"/>
        </w:rPr>
        <w:t>Под музыку в зал входит Вовка, в руках компьютер.</w:t>
      </w:r>
    </w:p>
    <w:p w14:paraId="5E936A24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Привет, девчонки и мальчишки! Я Вовка Морковкин, чессс слово! Вы в школу собрались, чтобы читать книжки? (Ответ детей) Стало немодным книжки читать, книжки читать, страницы листать! Стоит лишь только кнопку нажать - можно в любую точку попасть! Ах, компьютер, мой компьютер, ты ворвался в жизнь мою,</w:t>
      </w:r>
    </w:p>
    <w:p w14:paraId="585BBE3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Мой любименький компьютер, без тебя не ем, не сплю.</w:t>
      </w:r>
    </w:p>
    <w:p w14:paraId="529D4DB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Я без школы много знаю, я ходячий интернет.</w:t>
      </w:r>
    </w:p>
    <w:p w14:paraId="77BAA05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Не нужна литература, кто читает - тот сутулый,</w:t>
      </w:r>
    </w:p>
    <w:p w14:paraId="4DA550E4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lastRenderedPageBreak/>
        <w:t>И считать мне тоже лень - все мозги уж набекрень!</w:t>
      </w:r>
    </w:p>
    <w:p w14:paraId="5A1D124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Лучше буду я в компьютер целый день играть,</w:t>
      </w:r>
    </w:p>
    <w:p w14:paraId="2852B9EF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А до школы еще дооооолго - можно подождать!</w:t>
      </w:r>
    </w:p>
    <w:p w14:paraId="08B3C9A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Ведущий:</w:t>
      </w:r>
      <w:r>
        <w:rPr>
          <w:rFonts w:ascii="Arial" w:hAnsi="Arial" w:cs="Arial"/>
          <w:color w:val="2E2E2E"/>
          <w:sz w:val="30"/>
          <w:szCs w:val="30"/>
        </w:rPr>
        <w:t xml:space="preserve"> Вот перед вами жертва прогресса,</w:t>
      </w:r>
    </w:p>
    <w:p w14:paraId="744B347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Нет ни к чему у него интереса,</w:t>
      </w:r>
    </w:p>
    <w:p w14:paraId="04280F8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Игры, прогулки Вова забыл,</w:t>
      </w:r>
    </w:p>
    <w:p w14:paraId="0FE74E6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Книги компьютер ему заменил.</w:t>
      </w:r>
    </w:p>
    <w:p w14:paraId="37B6D7E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- Вова, тебе нужно отдохнуть от компьютера, пора уму разуму учиться. Я подарю тебе эту книгу.</w:t>
      </w:r>
    </w:p>
    <w:p w14:paraId="7C8470C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Нет, не надо мне книгу!</w:t>
      </w:r>
    </w:p>
    <w:p w14:paraId="7FE7A2A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Ведущий</w:t>
      </w:r>
      <w:r>
        <w:rPr>
          <w:rFonts w:ascii="Arial" w:hAnsi="Arial" w:cs="Arial"/>
          <w:color w:val="2E2E2E"/>
          <w:sz w:val="30"/>
          <w:szCs w:val="30"/>
        </w:rPr>
        <w:t>: А эта книга не простая, а волшебная, с ней - то ты и научишься уму разуму. Волшебная книга может раскрыться, и в сказке ты Вова сможешь очутиться.</w:t>
      </w:r>
    </w:p>
    <w:p w14:paraId="74573C5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Ну, если она волшебная, тогда давайте, только в сказку то одному скучно идти, может вы со мной ребята пойдете? (Ответы детей)</w:t>
      </w:r>
    </w:p>
    <w:p w14:paraId="51B238C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 xml:space="preserve"> (открывает книгу): - Книга открывается - сказка начинается!</w:t>
      </w:r>
    </w:p>
    <w:p w14:paraId="3D38470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Style w:val="a4"/>
          <w:rFonts w:ascii="Arial" w:hAnsi="Arial" w:cs="Arial"/>
          <w:color w:val="2E2E2E"/>
          <w:sz w:val="30"/>
          <w:szCs w:val="30"/>
        </w:rPr>
        <w:t>В это время под музыку появляется Царь.</w:t>
      </w:r>
    </w:p>
    <w:p w14:paraId="33092471" w14:textId="420039FC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(в за</w:t>
      </w:r>
      <w:r w:rsidR="001D36CA">
        <w:rPr>
          <w:rFonts w:ascii="Arial" w:hAnsi="Arial" w:cs="Arial"/>
          <w:color w:val="2E2E2E"/>
          <w:sz w:val="30"/>
          <w:szCs w:val="30"/>
        </w:rPr>
        <w:t>т</w:t>
      </w:r>
      <w:r>
        <w:rPr>
          <w:rFonts w:ascii="Arial" w:hAnsi="Arial" w:cs="Arial"/>
          <w:color w:val="2E2E2E"/>
          <w:sz w:val="30"/>
          <w:szCs w:val="30"/>
        </w:rPr>
        <w:t>ас</w:t>
      </w:r>
      <w:r w:rsidR="001D36CA">
        <w:rPr>
          <w:rFonts w:ascii="Arial" w:hAnsi="Arial" w:cs="Arial"/>
          <w:color w:val="2E2E2E"/>
          <w:sz w:val="30"/>
          <w:szCs w:val="30"/>
        </w:rPr>
        <w:t>к</w:t>
      </w:r>
      <w:r>
        <w:rPr>
          <w:rFonts w:ascii="Arial" w:hAnsi="Arial" w:cs="Arial"/>
          <w:color w:val="2E2E2E"/>
          <w:sz w:val="30"/>
          <w:szCs w:val="30"/>
        </w:rPr>
        <w:t>аных штанах, шлепанцах, рубахе, в бумажной пилотке, с ведерком и кистью)</w:t>
      </w:r>
    </w:p>
    <w:p w14:paraId="00C7E18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(красит “забор”, поет)</w:t>
      </w:r>
    </w:p>
    <w:p w14:paraId="0F24207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Имею я пирожных горы</w:t>
      </w:r>
    </w:p>
    <w:p w14:paraId="77FEF51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И есть, что есть, и есть, что пить,</w:t>
      </w:r>
    </w:p>
    <w:p w14:paraId="0B0E242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Но крашу, крашу я заборы,</w:t>
      </w:r>
    </w:p>
    <w:p w14:paraId="388CC5E7" w14:textId="1813EBF1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Чтоб тунеядцем не прослы</w:t>
      </w:r>
      <w:r w:rsidR="00DA5EA4">
        <w:rPr>
          <w:rFonts w:ascii="Arial" w:hAnsi="Arial" w:cs="Arial"/>
          <w:color w:val="2E2E2E"/>
          <w:sz w:val="30"/>
          <w:szCs w:val="30"/>
        </w:rPr>
        <w:t>ть</w:t>
      </w:r>
    </w:p>
    <w:p w14:paraId="0B91067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Вовка садится в кресло, надевает на голову корону</w:t>
      </w:r>
    </w:p>
    <w:p w14:paraId="55B0B02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lastRenderedPageBreak/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Царь, а царь!</w:t>
      </w:r>
    </w:p>
    <w:p w14:paraId="7662D49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О, Господи! (мечется, хватает кафтан, плюхается то к зрителям, то к детям) Ко мне гости пожаловали, а я в таком виде! Фу, как ты меня напугал. Я уж думал, сказки кто почитать взял!</w:t>
      </w:r>
    </w:p>
    <w:p w14:paraId="4882411A" w14:textId="3FB7833E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 xml:space="preserve">: А вы зачем </w:t>
      </w:r>
      <w:r w:rsidR="008B7B9A">
        <w:rPr>
          <w:rFonts w:ascii="Arial" w:hAnsi="Arial" w:cs="Arial"/>
          <w:color w:val="2E2E2E"/>
          <w:sz w:val="30"/>
          <w:szCs w:val="30"/>
        </w:rPr>
        <w:t>забор</w:t>
      </w:r>
      <w:r>
        <w:rPr>
          <w:rFonts w:ascii="Arial" w:hAnsi="Arial" w:cs="Arial"/>
          <w:color w:val="2E2E2E"/>
          <w:sz w:val="30"/>
          <w:szCs w:val="30"/>
        </w:rPr>
        <w:t>ы красите? Вы же царь!</w:t>
      </w:r>
    </w:p>
    <w:p w14:paraId="48086EB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1D36CA">
        <w:rPr>
          <w:rFonts w:ascii="Arial" w:hAnsi="Arial" w:cs="Arial"/>
          <w:b/>
          <w:bCs/>
          <w:color w:val="2E2E2E"/>
          <w:sz w:val="30"/>
          <w:szCs w:val="30"/>
        </w:rPr>
        <w:t>Царь</w:t>
      </w:r>
      <w:r>
        <w:rPr>
          <w:rFonts w:ascii="Arial" w:hAnsi="Arial" w:cs="Arial"/>
          <w:color w:val="2E2E2E"/>
          <w:sz w:val="30"/>
          <w:szCs w:val="30"/>
        </w:rPr>
        <w:t>: Занимался делом я! Должен, ведь, и царь трудиться – без работы ведь нельзя!</w:t>
      </w:r>
    </w:p>
    <w:p w14:paraId="068C4E6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И не царское дело – заборы красить. На это слуги есть! А царю нужен покой! Отдал у и лежи себе целый день ничего не делай1</w:t>
      </w:r>
    </w:p>
    <w:p w14:paraId="4FA7A84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Да знаю я, знаю…Должность у меня такая. Только и делай, что ничего не делай. Так и со скуки помрешь! Дай, думаю, заборы покрашу. И польза, и разминка. Одобряешь?</w:t>
      </w:r>
    </w:p>
    <w:p w14:paraId="6DF022E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Нет! Ничего вы не понимаете в царской жизни. Отдал указание и лежи, ешь с утра до вечера. Хочешь – пирожное! Хочешь – мороженное! А хочешь в карете катайся, или на бал собирайся. А там. Музыка…веселье…заморских артистов выступленье! Эх, красота, а не жизнь! А он… заборы красит!</w:t>
      </w:r>
    </w:p>
    <w:p w14:paraId="3077FA1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Так-так…Понятно…значит, говоришь, пирожное-морожное…</w:t>
      </w:r>
    </w:p>
    <w:p w14:paraId="05C14BA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 xml:space="preserve"> (радостно): - Ага!</w:t>
      </w:r>
    </w:p>
    <w:p w14:paraId="637FE13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(подходит к трону) - Уступил бы место старшему, аль не обучен?</w:t>
      </w:r>
    </w:p>
    <w:p w14:paraId="3BF0DB5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(удрученно) Да-а, пож-ж-ж-алуйста!</w:t>
      </w:r>
    </w:p>
    <w:p w14:paraId="221C88C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Подай сюда корону-то, великовата она тебе. (надевает корону на голову)</w:t>
      </w:r>
    </w:p>
    <w:p w14:paraId="3BB910A4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Значит, мороженое?</w:t>
      </w:r>
    </w:p>
    <w:p w14:paraId="45C03A3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Ага!</w:t>
      </w:r>
    </w:p>
    <w:p w14:paraId="7A85691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</w:t>
      </w:r>
      <w:r>
        <w:rPr>
          <w:rFonts w:ascii="Arial" w:hAnsi="Arial" w:cs="Arial"/>
          <w:color w:val="2E2E2E"/>
          <w:sz w:val="30"/>
          <w:szCs w:val="30"/>
        </w:rPr>
        <w:t>: А с учебой у тебя как, дружок?</w:t>
      </w:r>
    </w:p>
    <w:p w14:paraId="6B1DFB9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lastRenderedPageBreak/>
        <w:t>Вовка</w:t>
      </w:r>
      <w:r>
        <w:rPr>
          <w:rFonts w:ascii="Arial" w:hAnsi="Arial" w:cs="Arial"/>
          <w:color w:val="2E2E2E"/>
          <w:sz w:val="30"/>
          <w:szCs w:val="30"/>
        </w:rPr>
        <w:t>: Не-е! Я учится не хочу. Я лучше в космос полечу, а может на Гавайи поеду на трамвае…</w:t>
      </w:r>
    </w:p>
    <w:p w14:paraId="78498E1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- Вежливости у тебя точно не хватает, ладно, проверим тебя на предмет знания букв. Вот у меня в царстве буквы живут, сложи их, какое слово получится? Вовка пытается складывать буквы, не получается, зовет ребят на помощь.</w:t>
      </w:r>
    </w:p>
    <w:p w14:paraId="227C9B39" w14:textId="034EC255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 w:rsidR="00A274AB">
        <w:rPr>
          <w:rFonts w:ascii="Arial" w:hAnsi="Arial" w:cs="Arial"/>
          <w:color w:val="2E2E2E"/>
          <w:sz w:val="30"/>
          <w:szCs w:val="30"/>
        </w:rPr>
        <w:t xml:space="preserve"> </w:t>
      </w:r>
      <w:r>
        <w:rPr>
          <w:rFonts w:ascii="Arial" w:hAnsi="Arial" w:cs="Arial"/>
          <w:color w:val="2E2E2E"/>
          <w:sz w:val="30"/>
          <w:szCs w:val="30"/>
        </w:rPr>
        <w:t>Молодцы ребята, справились с заданием! А теперь посмотрим, на что способны ваши родители.</w:t>
      </w:r>
    </w:p>
    <w:p w14:paraId="215B995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Style w:val="a4"/>
          <w:rFonts w:ascii="Arial" w:hAnsi="Arial" w:cs="Arial"/>
          <w:color w:val="2E2E2E"/>
          <w:sz w:val="30"/>
          <w:szCs w:val="30"/>
        </w:rPr>
        <w:t>Игра «Составь слово» (с родителями)</w:t>
      </w:r>
    </w:p>
    <w:p w14:paraId="5215C0C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На плечи родителей одевают накидки, на которых наклеены буквы Н-Л, А-О, Е-И, Ш-П</w:t>
      </w:r>
    </w:p>
    <w:p w14:paraId="27921C1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</w:t>
      </w:r>
      <w:r>
        <w:rPr>
          <w:rFonts w:ascii="Arial" w:hAnsi="Arial" w:cs="Arial"/>
          <w:color w:val="2E2E2E"/>
          <w:sz w:val="30"/>
          <w:szCs w:val="30"/>
        </w:rPr>
        <w:t>: Вот вам буквы – одна на груди, а другая на спине. Я буду задавать вопросы, а вы свой ответ должны составить из этих букв. Маленькая лошадка (Пони)</w:t>
      </w:r>
    </w:p>
    <w:p w14:paraId="2B4B765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Бывает рыбой, бывает инструментом (Пила)</w:t>
      </w:r>
    </w:p>
    <w:p w14:paraId="0908C4D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Цветок дерева, с которым заваривают чай (Липа)</w:t>
      </w:r>
    </w:p>
    <w:p w14:paraId="3074845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Бывает пшеничное, а бывает футбольное (Поле)</w:t>
      </w:r>
    </w:p>
    <w:p w14:paraId="01069AD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Обувь для колеса (Шина)</w:t>
      </w:r>
    </w:p>
    <w:p w14:paraId="756FB0C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Бывает морская, бывает для бритья (Пена)</w:t>
      </w:r>
    </w:p>
    <w:p w14:paraId="58DEA23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Молодцы родители! Эх, Вовка поучился бы у ребят! Ну, раз толку от тебя нет, может, хоть станцуешь, повеселишь Царя батюшку!</w:t>
      </w:r>
    </w:p>
    <w:p w14:paraId="70029D4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Эт я мигом! (Звучит музыка в стиле «Рэп!». Вовка делает танцевальные движения, Царь затыкает уши, закрывает глаза). Царь: Вовка, это где тебя так танцевать то учили?</w:t>
      </w:r>
    </w:p>
    <w:p w14:paraId="2F57AF11" w14:textId="47EDFE04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Так на компьютер</w:t>
      </w:r>
      <w:r w:rsidR="00C61127">
        <w:rPr>
          <w:rFonts w:ascii="Arial" w:hAnsi="Arial" w:cs="Arial"/>
          <w:color w:val="2E2E2E"/>
          <w:sz w:val="30"/>
          <w:szCs w:val="30"/>
        </w:rPr>
        <w:t>е</w:t>
      </w:r>
      <w:r>
        <w:rPr>
          <w:rFonts w:ascii="Arial" w:hAnsi="Arial" w:cs="Arial"/>
          <w:color w:val="2E2E2E"/>
          <w:sz w:val="30"/>
          <w:szCs w:val="30"/>
        </w:rPr>
        <w:t>, из интернета музыку качаю, треки разные, там так все танцуют…</w:t>
      </w:r>
    </w:p>
    <w:p w14:paraId="51E3DAB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</w:t>
      </w:r>
      <w:r>
        <w:rPr>
          <w:rFonts w:ascii="Arial" w:hAnsi="Arial" w:cs="Arial"/>
          <w:color w:val="2E2E2E"/>
          <w:sz w:val="30"/>
          <w:szCs w:val="30"/>
        </w:rPr>
        <w:t xml:space="preserve"> (удивленно): Ты это что сейчас сказал? Я тебя не понял! Не знаю я таких заморских слов, ты мне добрый, душевный танец исполни!</w:t>
      </w:r>
    </w:p>
    <w:p w14:paraId="2D4B946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lastRenderedPageBreak/>
        <w:t>Вовка</w:t>
      </w:r>
      <w:r>
        <w:rPr>
          <w:rFonts w:ascii="Arial" w:hAnsi="Arial" w:cs="Arial"/>
          <w:color w:val="2E2E2E"/>
          <w:sz w:val="30"/>
          <w:szCs w:val="30"/>
        </w:rPr>
        <w:t>: Так я таких и не знаю и не умею!</w:t>
      </w:r>
    </w:p>
    <w:p w14:paraId="4787E930" w14:textId="0C89ADBD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Ведущий</w:t>
      </w:r>
      <w:r>
        <w:rPr>
          <w:rFonts w:ascii="Arial" w:hAnsi="Arial" w:cs="Arial"/>
          <w:color w:val="2E2E2E"/>
          <w:sz w:val="30"/>
          <w:szCs w:val="30"/>
        </w:rPr>
        <w:t>: Царь батюшка, а наши дети умеют и очень любят танцевать!</w:t>
      </w:r>
    </w:p>
    <w:p w14:paraId="18DAF072" w14:textId="1BEA93B0" w:rsidR="00590E5C" w:rsidRPr="00590E5C" w:rsidRDefault="00590E5C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b/>
          <w:bCs/>
          <w:color w:val="2E2E2E"/>
          <w:sz w:val="30"/>
          <w:szCs w:val="30"/>
        </w:rPr>
      </w:pPr>
      <w:r>
        <w:rPr>
          <w:rFonts w:ascii="Arial" w:hAnsi="Arial" w:cs="Arial"/>
          <w:b/>
          <w:bCs/>
          <w:color w:val="2E2E2E"/>
          <w:sz w:val="30"/>
          <w:szCs w:val="30"/>
        </w:rPr>
        <w:t>!!!</w:t>
      </w:r>
      <w:r w:rsidRPr="00590E5C">
        <w:rPr>
          <w:rFonts w:ascii="Arial" w:hAnsi="Arial" w:cs="Arial"/>
          <w:b/>
          <w:bCs/>
          <w:color w:val="2E2E2E"/>
          <w:sz w:val="30"/>
          <w:szCs w:val="30"/>
        </w:rPr>
        <w:t>Танец Выпускников!!!</w:t>
      </w:r>
    </w:p>
    <w:p w14:paraId="4409A6C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</w:t>
      </w:r>
      <w:r>
        <w:rPr>
          <w:rFonts w:ascii="Arial" w:hAnsi="Arial" w:cs="Arial"/>
          <w:color w:val="2E2E2E"/>
          <w:sz w:val="30"/>
          <w:szCs w:val="30"/>
        </w:rPr>
        <w:t>: Ну, это мне по душе!</w:t>
      </w:r>
    </w:p>
    <w:p w14:paraId="1B9ED782" w14:textId="7C151A2D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Царь:</w:t>
      </w:r>
      <w:r>
        <w:rPr>
          <w:rFonts w:ascii="Arial" w:hAnsi="Arial" w:cs="Arial"/>
          <w:color w:val="2E2E2E"/>
          <w:sz w:val="30"/>
          <w:szCs w:val="30"/>
        </w:rPr>
        <w:t xml:space="preserve"> У тебя-то, брат, беда! В голове –то чехарда! Чехарда, белеберда! Эй-эй-эй! Стража!</w:t>
      </w:r>
      <w:r w:rsidR="00A274AB">
        <w:rPr>
          <w:rFonts w:ascii="Arial" w:hAnsi="Arial" w:cs="Arial"/>
          <w:color w:val="2E2E2E"/>
          <w:sz w:val="30"/>
          <w:szCs w:val="30"/>
        </w:rPr>
        <w:t xml:space="preserve"> </w:t>
      </w:r>
      <w:r>
        <w:rPr>
          <w:rFonts w:ascii="Arial" w:hAnsi="Arial" w:cs="Arial"/>
          <w:color w:val="2E2E2E"/>
          <w:sz w:val="30"/>
          <w:szCs w:val="30"/>
        </w:rPr>
        <w:t>Взять его тогда! Тунеядца изловить, головы его лишить!</w:t>
      </w:r>
    </w:p>
    <w:p w14:paraId="37BE5B3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Как бы не так! Сначала догоните!</w:t>
      </w:r>
    </w:p>
    <w:p w14:paraId="1CBEF1C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Царь</w:t>
      </w:r>
      <w:r>
        <w:rPr>
          <w:rFonts w:ascii="Arial" w:hAnsi="Arial" w:cs="Arial"/>
          <w:color w:val="2E2E2E"/>
          <w:sz w:val="30"/>
          <w:szCs w:val="30"/>
        </w:rPr>
        <w:t>: Ах, ты невежа! Догоним, еще как догоним, лови его, лови!</w:t>
      </w:r>
    </w:p>
    <w:p w14:paraId="644F199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(Вовка, за ним царь убегают из зала)</w:t>
      </w:r>
    </w:p>
    <w:p w14:paraId="49969B9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A274AB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 xml:space="preserve"> (выглядывает из-за угла): Кажись, оторвался…</w:t>
      </w:r>
    </w:p>
    <w:p w14:paraId="31DAC2FF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Вот бы мне что то волшебное. (переворачивает страницу книги)</w:t>
      </w:r>
    </w:p>
    <w:p w14:paraId="66B5727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bookmarkStart w:id="0" w:name="_Hlk167363160"/>
      <w:r>
        <w:rPr>
          <w:rStyle w:val="a4"/>
          <w:rFonts w:ascii="Arial" w:hAnsi="Arial" w:cs="Arial"/>
          <w:color w:val="2E2E2E"/>
          <w:sz w:val="30"/>
          <w:szCs w:val="30"/>
        </w:rPr>
        <w:t>Входит Василиса Премудрая</w:t>
      </w:r>
    </w:p>
    <w:p w14:paraId="59F4D99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4A4E0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А это еще кто?</w:t>
      </w:r>
    </w:p>
    <w:p w14:paraId="214CE6C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4A4E0B">
        <w:rPr>
          <w:rFonts w:ascii="Arial" w:hAnsi="Arial" w:cs="Arial"/>
          <w:b/>
          <w:bCs/>
          <w:color w:val="2E2E2E"/>
          <w:sz w:val="30"/>
          <w:szCs w:val="30"/>
        </w:rPr>
        <w:t>Василиса:</w:t>
      </w:r>
      <w:r>
        <w:rPr>
          <w:rFonts w:ascii="Arial" w:hAnsi="Arial" w:cs="Arial"/>
          <w:color w:val="2E2E2E"/>
          <w:sz w:val="30"/>
          <w:szCs w:val="30"/>
        </w:rPr>
        <w:t xml:space="preserve"> Я- Василиса Премудрая. Прилетела на слет юных Василис по обмену премудростями.</w:t>
      </w:r>
    </w:p>
    <w:p w14:paraId="1E3D2C9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4A4E0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Вот это да! А ну-ка, научи меня какой-нибудь премудрости.</w:t>
      </w:r>
    </w:p>
    <w:p w14:paraId="2BE56D3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4A4E0B">
        <w:rPr>
          <w:rFonts w:ascii="Arial" w:hAnsi="Arial" w:cs="Arial"/>
          <w:b/>
          <w:bCs/>
          <w:color w:val="2E2E2E"/>
          <w:sz w:val="30"/>
          <w:szCs w:val="30"/>
        </w:rPr>
        <w:t>Василиса Премудрая</w:t>
      </w:r>
      <w:r>
        <w:rPr>
          <w:rFonts w:ascii="Arial" w:hAnsi="Arial" w:cs="Arial"/>
          <w:color w:val="2E2E2E"/>
          <w:sz w:val="30"/>
          <w:szCs w:val="30"/>
        </w:rPr>
        <w:t>: Да, пожалуйста! Это можно! Для тех, кто в школу идет, будет полезен наш урок! (достает чертеж дворца)</w:t>
      </w:r>
    </w:p>
    <w:p w14:paraId="1B9B72D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Поработаем немножко,</w:t>
      </w:r>
    </w:p>
    <w:p w14:paraId="359204E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Рассчитаем за урок,</w:t>
      </w:r>
    </w:p>
    <w:p w14:paraId="3DD3582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Сколько нужно шлакоблоков,</w:t>
      </w:r>
    </w:p>
    <w:p w14:paraId="6FEAA80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Чтоб дворец построить в срок</w:t>
      </w:r>
    </w:p>
    <w:p w14:paraId="183C69F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Сделать надо нам расчет,</w:t>
      </w:r>
    </w:p>
    <w:p w14:paraId="60BABBC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lastRenderedPageBreak/>
        <w:t>Как из труб вода течет</w:t>
      </w:r>
    </w:p>
    <w:p w14:paraId="76C32D04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Что отсюда вытекает?</w:t>
      </w:r>
    </w:p>
    <w:p w14:paraId="38A2DD3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Арифметике - почет! Ох!</w:t>
      </w:r>
    </w:p>
    <w:p w14:paraId="5B0DCDC4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Сколько будет 5+5?</w:t>
      </w:r>
    </w:p>
    <w:p w14:paraId="3B9BADE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4A4E0B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Не хочу! Не буду! В школе учат-учат, еще тут, в сказке, навалились…</w:t>
      </w:r>
    </w:p>
    <w:p w14:paraId="5E6C08C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4A4E0B">
        <w:rPr>
          <w:rFonts w:ascii="Arial" w:hAnsi="Arial" w:cs="Arial"/>
          <w:b/>
          <w:bCs/>
          <w:color w:val="2E2E2E"/>
          <w:sz w:val="30"/>
          <w:szCs w:val="30"/>
        </w:rPr>
        <w:t>Василиса Премудрая</w:t>
      </w:r>
      <w:r>
        <w:rPr>
          <w:rFonts w:ascii="Arial" w:hAnsi="Arial" w:cs="Arial"/>
          <w:color w:val="2E2E2E"/>
          <w:sz w:val="30"/>
          <w:szCs w:val="30"/>
        </w:rPr>
        <w:t>: Ну, что ж, твое дело! А я пока у ребят спрошу: к школе готовы? Вот сейчас и проверим!</w:t>
      </w:r>
    </w:p>
    <w:p w14:paraId="23C45D35" w14:textId="60739ACA" w:rsidR="00981120" w:rsidRPr="00590E5C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b/>
          <w:bCs/>
          <w:color w:val="2E2E2E"/>
          <w:sz w:val="30"/>
          <w:szCs w:val="30"/>
        </w:rPr>
      </w:pPr>
      <w:r w:rsidRPr="00590E5C">
        <w:rPr>
          <w:rFonts w:ascii="Arial" w:hAnsi="Arial" w:cs="Arial"/>
          <w:b/>
          <w:bCs/>
          <w:color w:val="2E2E2E"/>
          <w:sz w:val="30"/>
          <w:szCs w:val="30"/>
        </w:rPr>
        <w:t>Задачи</w:t>
      </w:r>
    </w:p>
    <w:p w14:paraId="3F387CB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1-я задача.</w:t>
      </w:r>
    </w:p>
    <w:p w14:paraId="751556B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Привела гусыня-мать</w:t>
      </w:r>
    </w:p>
    <w:p w14:paraId="4EAD7DD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Шесть гусей на луг гулять.</w:t>
      </w:r>
    </w:p>
    <w:p w14:paraId="70C120E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Все гусята, как клубочки.</w:t>
      </w:r>
    </w:p>
    <w:p w14:paraId="3C17430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Три сыночка, сколько дочек? (3)</w:t>
      </w:r>
    </w:p>
    <w:p w14:paraId="63738E4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2-я задача.</w:t>
      </w:r>
    </w:p>
    <w:p w14:paraId="63271E9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Двое шустрых поросят</w:t>
      </w:r>
    </w:p>
    <w:p w14:paraId="6ECDD2B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Так замерзли, аж дрожат.</w:t>
      </w:r>
    </w:p>
    <w:p w14:paraId="691A598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Посчитайте и скажите,</w:t>
      </w:r>
    </w:p>
    <w:p w14:paraId="32E8703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Сколько валенок купить им? (8)</w:t>
      </w:r>
    </w:p>
    <w:p w14:paraId="1A2603B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Для родителей</w:t>
      </w:r>
    </w:p>
    <w:p w14:paraId="3F684DA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3-я задача.</w:t>
      </w:r>
    </w:p>
    <w:p w14:paraId="1F76F96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Сколько насекомых в воздухе кружит?</w:t>
      </w:r>
    </w:p>
    <w:p w14:paraId="324A84B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Сколько насекомых в ухо мне жужжит?</w:t>
      </w:r>
    </w:p>
    <w:p w14:paraId="6FD21EF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2 жука, одна пчела,</w:t>
      </w:r>
    </w:p>
    <w:p w14:paraId="6AFAFCA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Муха есть и стрекоза,</w:t>
      </w:r>
    </w:p>
    <w:p w14:paraId="39BBE73E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lastRenderedPageBreak/>
        <w:t>2 осы, два комара…</w:t>
      </w:r>
    </w:p>
    <w:p w14:paraId="78A2F52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Называть ответ пора? (9)</w:t>
      </w:r>
    </w:p>
    <w:p w14:paraId="1EA321B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4-ая задача.</w:t>
      </w:r>
    </w:p>
    <w:p w14:paraId="7351802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Вот упал Серёжка, а за ним Алёшка,</w:t>
      </w:r>
    </w:p>
    <w:p w14:paraId="18AE897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А за ним Маринка, а за ней Иринка,</w:t>
      </w:r>
    </w:p>
    <w:p w14:paraId="7ADBD19F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А потом упал Игнат. Сколько же всего ребят? (5)</w:t>
      </w:r>
    </w:p>
    <w:p w14:paraId="5E05C096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4A4E0B">
        <w:rPr>
          <w:rFonts w:ascii="Arial" w:hAnsi="Arial" w:cs="Arial"/>
          <w:b/>
          <w:bCs/>
          <w:color w:val="2E2E2E"/>
          <w:sz w:val="30"/>
          <w:szCs w:val="30"/>
        </w:rPr>
        <w:t>Василиса Премудрая</w:t>
      </w:r>
      <w:r>
        <w:rPr>
          <w:rFonts w:ascii="Arial" w:hAnsi="Arial" w:cs="Arial"/>
          <w:color w:val="2E2E2E"/>
          <w:sz w:val="30"/>
          <w:szCs w:val="30"/>
        </w:rPr>
        <w:t>: Молодцы! Сразу видно, что с математикой вы все дружны.</w:t>
      </w:r>
    </w:p>
    <w:p w14:paraId="0BBE1819" w14:textId="3760D8FB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 xml:space="preserve">В школе перемена есть. Хочешь прыгай, хочешь стой, хочешь даже песню спой! Можешь даже </w:t>
      </w:r>
      <w:r w:rsidR="00221F4E">
        <w:rPr>
          <w:rFonts w:ascii="Arial" w:hAnsi="Arial" w:cs="Arial"/>
          <w:color w:val="2E2E2E"/>
          <w:sz w:val="30"/>
          <w:szCs w:val="30"/>
        </w:rPr>
        <w:t>поиграть и потанцевать</w:t>
      </w:r>
      <w:r>
        <w:rPr>
          <w:rFonts w:ascii="Arial" w:hAnsi="Arial" w:cs="Arial"/>
          <w:color w:val="2E2E2E"/>
          <w:sz w:val="30"/>
          <w:szCs w:val="30"/>
        </w:rPr>
        <w:t xml:space="preserve">. </w:t>
      </w:r>
    </w:p>
    <w:p w14:paraId="16AF3B32" w14:textId="767728B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DA5EA4">
        <w:rPr>
          <w:rFonts w:ascii="Arial" w:hAnsi="Arial" w:cs="Arial"/>
          <w:b/>
          <w:bCs/>
          <w:color w:val="2E2E2E"/>
          <w:sz w:val="30"/>
          <w:szCs w:val="30"/>
        </w:rPr>
        <w:t>Василиса</w:t>
      </w:r>
      <w:r w:rsidR="008B7B9A" w:rsidRPr="00DA5EA4">
        <w:rPr>
          <w:rFonts w:ascii="Arial" w:hAnsi="Arial" w:cs="Arial"/>
          <w:b/>
          <w:bCs/>
          <w:color w:val="2E2E2E"/>
          <w:sz w:val="30"/>
          <w:szCs w:val="30"/>
        </w:rPr>
        <w:t>:</w:t>
      </w:r>
      <w:r w:rsidR="008B7B9A">
        <w:rPr>
          <w:rFonts w:ascii="Arial" w:hAnsi="Arial" w:cs="Arial"/>
          <w:color w:val="2E2E2E"/>
          <w:sz w:val="30"/>
          <w:szCs w:val="30"/>
        </w:rPr>
        <w:t xml:space="preserve"> прощайте выпускники!</w:t>
      </w:r>
    </w:p>
    <w:bookmarkEnd w:id="0"/>
    <w:p w14:paraId="5B7EA4E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C4706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Вот мне бы что-нибудь волшебное, чтобы в один миг научиться уму разуму. Чтоб сказал слово, раз и готово!</w:t>
      </w:r>
    </w:p>
    <w:p w14:paraId="24895DE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C4706E">
        <w:rPr>
          <w:rFonts w:ascii="Arial" w:hAnsi="Arial" w:cs="Arial"/>
          <w:b/>
          <w:bCs/>
          <w:color w:val="2E2E2E"/>
          <w:sz w:val="30"/>
          <w:szCs w:val="30"/>
        </w:rPr>
        <w:t>Ведущий</w:t>
      </w:r>
      <w:r>
        <w:rPr>
          <w:rFonts w:ascii="Arial" w:hAnsi="Arial" w:cs="Arial"/>
          <w:color w:val="2E2E2E"/>
          <w:sz w:val="30"/>
          <w:szCs w:val="30"/>
        </w:rPr>
        <w:t>: Знаешь, тогда тебе нужны «двое из ларца - одинаковых с лица». Где твоя книга, переворачивай страницу.. (переворачивает страницу книги)</w:t>
      </w:r>
    </w:p>
    <w:p w14:paraId="44E3556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Style w:val="a4"/>
          <w:rFonts w:ascii="Arial" w:hAnsi="Arial" w:cs="Arial"/>
          <w:color w:val="2E2E2E"/>
          <w:sz w:val="30"/>
          <w:szCs w:val="30"/>
        </w:rPr>
        <w:t>Из «ларца», под музыку выглядывают «Двое из ларца - одинаковых с лица»</w:t>
      </w:r>
    </w:p>
    <w:p w14:paraId="60505A5C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1-й</w:t>
      </w:r>
      <w:r>
        <w:rPr>
          <w:rFonts w:ascii="Arial" w:hAnsi="Arial" w:cs="Arial"/>
          <w:color w:val="2E2E2E"/>
          <w:sz w:val="30"/>
          <w:szCs w:val="30"/>
        </w:rPr>
        <w:t>: Что, хозяин?</w:t>
      </w:r>
    </w:p>
    <w:p w14:paraId="05A764A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2-й</w:t>
      </w:r>
      <w:r>
        <w:rPr>
          <w:rFonts w:ascii="Arial" w:hAnsi="Arial" w:cs="Arial"/>
          <w:color w:val="2E2E2E"/>
          <w:sz w:val="30"/>
          <w:szCs w:val="30"/>
        </w:rPr>
        <w:t>: Надо?</w:t>
      </w:r>
    </w:p>
    <w:p w14:paraId="01CC0281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Вы кто такие?</w:t>
      </w:r>
    </w:p>
    <w:p w14:paraId="0A88C11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Двое</w:t>
      </w:r>
      <w:r>
        <w:rPr>
          <w:rFonts w:ascii="Arial" w:hAnsi="Arial" w:cs="Arial"/>
          <w:color w:val="2E2E2E"/>
          <w:sz w:val="30"/>
          <w:szCs w:val="30"/>
        </w:rPr>
        <w:t>: Мы двое из ларца на все руки мастера!</w:t>
      </w:r>
    </w:p>
    <w:p w14:paraId="3B63777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А вы че, все умеете делать что ли?</w:t>
      </w:r>
    </w:p>
    <w:p w14:paraId="70A15B8E" w14:textId="77777777" w:rsidR="006F1D8E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Двое:</w:t>
      </w:r>
      <w:r>
        <w:rPr>
          <w:rFonts w:ascii="Arial" w:hAnsi="Arial" w:cs="Arial"/>
          <w:color w:val="2E2E2E"/>
          <w:sz w:val="30"/>
          <w:szCs w:val="30"/>
        </w:rPr>
        <w:t xml:space="preserve"> Ага! </w:t>
      </w:r>
    </w:p>
    <w:p w14:paraId="71EB6D08" w14:textId="18FE58CC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Ну, значит, во-первых (загибают пальцы). Вы что и пальцы будете за меня загибать?</w:t>
      </w:r>
    </w:p>
    <w:p w14:paraId="6FC2C82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Двое</w:t>
      </w:r>
      <w:r>
        <w:rPr>
          <w:rFonts w:ascii="Arial" w:hAnsi="Arial" w:cs="Arial"/>
          <w:color w:val="2E2E2E"/>
          <w:sz w:val="30"/>
          <w:szCs w:val="30"/>
        </w:rPr>
        <w:t>: Ага!</w:t>
      </w:r>
    </w:p>
    <w:p w14:paraId="1E84C6D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lastRenderedPageBreak/>
        <w:t>Вовка</w:t>
      </w:r>
      <w:r>
        <w:rPr>
          <w:rFonts w:ascii="Arial" w:hAnsi="Arial" w:cs="Arial"/>
          <w:color w:val="2E2E2E"/>
          <w:sz w:val="30"/>
          <w:szCs w:val="30"/>
        </w:rPr>
        <w:t>: Хочу Чупа-чупс!</w:t>
      </w:r>
    </w:p>
    <w:p w14:paraId="66CD4E7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Двое:</w:t>
      </w:r>
      <w:r>
        <w:rPr>
          <w:rFonts w:ascii="Arial" w:hAnsi="Arial" w:cs="Arial"/>
          <w:color w:val="2E2E2E"/>
          <w:sz w:val="30"/>
          <w:szCs w:val="30"/>
        </w:rPr>
        <w:t xml:space="preserve"> Будет сделано (сами сосут чупа-чупсы)</w:t>
      </w:r>
    </w:p>
    <w:p w14:paraId="6D48310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Вы что и есть за меня будете?</w:t>
      </w:r>
    </w:p>
    <w:p w14:paraId="058EA94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Двое</w:t>
      </w:r>
      <w:r>
        <w:rPr>
          <w:rFonts w:ascii="Arial" w:hAnsi="Arial" w:cs="Arial"/>
          <w:color w:val="2E2E2E"/>
          <w:sz w:val="30"/>
          <w:szCs w:val="30"/>
        </w:rPr>
        <w:t xml:space="preserve">: Ага! Вовка: Вот это да! Ну, тогда развлекайте меня что ли! </w:t>
      </w: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Двое:</w:t>
      </w:r>
      <w:r>
        <w:rPr>
          <w:rFonts w:ascii="Arial" w:hAnsi="Arial" w:cs="Arial"/>
          <w:color w:val="2E2E2E"/>
          <w:sz w:val="30"/>
          <w:szCs w:val="30"/>
        </w:rPr>
        <w:t xml:space="preserve"> Будет сделано!</w:t>
      </w:r>
    </w:p>
    <w:p w14:paraId="4D019FE6" w14:textId="77777777" w:rsidR="00981120" w:rsidRPr="006F1D8E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i/>
          <w:iCs/>
          <w:color w:val="2E2E2E"/>
          <w:sz w:val="30"/>
          <w:szCs w:val="30"/>
        </w:rPr>
      </w:pPr>
      <w:r w:rsidRPr="006F1D8E">
        <w:rPr>
          <w:rFonts w:ascii="Arial" w:hAnsi="Arial" w:cs="Arial"/>
          <w:i/>
          <w:iCs/>
          <w:color w:val="2E2E2E"/>
          <w:sz w:val="30"/>
          <w:szCs w:val="30"/>
        </w:rPr>
        <w:t>Двое играют друг с другом в ладушки.</w:t>
      </w:r>
    </w:p>
    <w:p w14:paraId="52602BD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 xml:space="preserve"> (сердито): Да вы что, издеваетесь? Вот я вас! (они прячутся в ларец). Вы что думаете, что я вообще ничего делать не умею?</w:t>
      </w:r>
    </w:p>
    <w:p w14:paraId="4E7EEFE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1-й и 2-й</w:t>
      </w:r>
      <w:r>
        <w:rPr>
          <w:rFonts w:ascii="Arial" w:hAnsi="Arial" w:cs="Arial"/>
          <w:color w:val="2E2E2E"/>
          <w:sz w:val="30"/>
          <w:szCs w:val="30"/>
        </w:rPr>
        <w:t xml:space="preserve"> (выскакивают из ларца): Ага! (выходит)</w:t>
      </w:r>
    </w:p>
    <w:p w14:paraId="76C598F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Вот если бы я в школу пошёл, у меня настоящий портфель был, вот тогда бы я всем показал, на что способен.</w:t>
      </w:r>
    </w:p>
    <w:p w14:paraId="1589990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1-й и 2-й</w:t>
      </w:r>
      <w:r>
        <w:rPr>
          <w:rFonts w:ascii="Arial" w:hAnsi="Arial" w:cs="Arial"/>
          <w:color w:val="2E2E2E"/>
          <w:sz w:val="30"/>
          <w:szCs w:val="30"/>
        </w:rPr>
        <w:t>: Это можно! Достают из ларца портфель.</w:t>
      </w:r>
    </w:p>
    <w:p w14:paraId="5AC0EAB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(заглядывает в портфель): Так он пустой!</w:t>
      </w:r>
    </w:p>
    <w:p w14:paraId="35F9B019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Двое:</w:t>
      </w:r>
      <w:r>
        <w:rPr>
          <w:rFonts w:ascii="Arial" w:hAnsi="Arial" w:cs="Arial"/>
          <w:color w:val="2E2E2E"/>
          <w:sz w:val="30"/>
          <w:szCs w:val="30"/>
        </w:rPr>
        <w:t xml:space="preserve"> Ага!</w:t>
      </w:r>
    </w:p>
    <w:p w14:paraId="46E5705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Быстро, собрать и уложить!</w:t>
      </w:r>
    </w:p>
    <w:p w14:paraId="6B13C1D3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(Игровой момент: под музыку Двое начинают портфель мять, складывать.)</w:t>
      </w:r>
    </w:p>
    <w:p w14:paraId="6FFF9E0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Вовка:</w:t>
      </w:r>
      <w:r>
        <w:rPr>
          <w:rFonts w:ascii="Arial" w:hAnsi="Arial" w:cs="Arial"/>
          <w:color w:val="2E2E2E"/>
          <w:sz w:val="30"/>
          <w:szCs w:val="30"/>
        </w:rPr>
        <w:t xml:space="preserve"> Да не так! Наоборот!</w:t>
      </w:r>
    </w:p>
    <w:p w14:paraId="3C5E85C7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(Двое меняются местами и снова продолжают мять, переворачивать, складывать портфель)</w:t>
      </w:r>
    </w:p>
    <w:p w14:paraId="113EFA4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</w:t>
      </w:r>
      <w:r>
        <w:rPr>
          <w:rFonts w:ascii="Arial" w:hAnsi="Arial" w:cs="Arial"/>
          <w:color w:val="2E2E2E"/>
          <w:sz w:val="30"/>
          <w:szCs w:val="30"/>
        </w:rPr>
        <w:t>: Что вы делаете? Идите прочь! Все придется делать самому! (Складывает принадлежности в портфель)</w:t>
      </w:r>
    </w:p>
    <w:p w14:paraId="381497F0" w14:textId="77777777" w:rsidR="00981120" w:rsidRPr="006F1D8E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i/>
          <w:iCs/>
          <w:color w:val="2E2E2E"/>
          <w:sz w:val="30"/>
          <w:szCs w:val="30"/>
        </w:rPr>
      </w:pPr>
      <w:r w:rsidRPr="006F1D8E">
        <w:rPr>
          <w:rFonts w:ascii="Arial" w:hAnsi="Arial" w:cs="Arial"/>
          <w:i/>
          <w:iCs/>
          <w:color w:val="2E2E2E"/>
          <w:sz w:val="30"/>
          <w:szCs w:val="30"/>
        </w:rPr>
        <w:t>Двое из ларца уходят в «ларец»</w:t>
      </w:r>
    </w:p>
    <w:p w14:paraId="0915AEBA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Вовка уходит:</w:t>
      </w:r>
      <w:r>
        <w:rPr>
          <w:rFonts w:ascii="Arial" w:hAnsi="Arial" w:cs="Arial"/>
          <w:color w:val="2E2E2E"/>
          <w:sz w:val="30"/>
          <w:szCs w:val="30"/>
        </w:rPr>
        <w:t xml:space="preserve"> Да, ребята, убедили вы меня, надо в школу идти. Пойду, портфель собирать да в школу готовиться! Хочу учиться на одни пятерки! До свидания! (уходит)</w:t>
      </w:r>
    </w:p>
    <w:p w14:paraId="2E1195C6" w14:textId="606919F5" w:rsidR="00DA5EA4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lastRenderedPageBreak/>
        <w:t>Ведущий</w:t>
      </w:r>
      <w:r>
        <w:rPr>
          <w:rFonts w:ascii="Arial" w:hAnsi="Arial" w:cs="Arial"/>
          <w:color w:val="2E2E2E"/>
          <w:sz w:val="30"/>
          <w:szCs w:val="30"/>
        </w:rPr>
        <w:t>: Ребята, вот мы и побывали с вами еще раз в сказке! Пусть сказки и чудеса всегда остаются в вашей жизни!</w:t>
      </w:r>
      <w:r w:rsidR="00DA5EA4">
        <w:rPr>
          <w:rFonts w:ascii="Arial" w:hAnsi="Arial" w:cs="Arial"/>
          <w:color w:val="2E2E2E"/>
          <w:sz w:val="30"/>
          <w:szCs w:val="30"/>
        </w:rPr>
        <w:t xml:space="preserve"> А наш праздник продолжается. Выпускники расскажут нам стихи.</w:t>
      </w:r>
    </w:p>
    <w:p w14:paraId="5E3ADAB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Ребенок.</w:t>
      </w:r>
      <w:r>
        <w:rPr>
          <w:rFonts w:ascii="Arial" w:hAnsi="Arial" w:cs="Arial"/>
          <w:color w:val="2E2E2E"/>
          <w:sz w:val="30"/>
          <w:szCs w:val="30"/>
        </w:rPr>
        <w:t xml:space="preserve"> Спасибо тем, кто нас учил, заботился о нас,</w:t>
      </w:r>
    </w:p>
    <w:p w14:paraId="12E4C41F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Кто отдавал нам много сил, готовил в 1 класс,</w:t>
      </w:r>
    </w:p>
    <w:p w14:paraId="6D448A7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За то, о чем мечтали здесь мы много лет подряд.</w:t>
      </w:r>
    </w:p>
    <w:p w14:paraId="7981C435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За то, что было, будет, есть…</w:t>
      </w:r>
    </w:p>
    <w:p w14:paraId="02512D8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Вместе: Спасибо, детский сад!</w:t>
      </w:r>
    </w:p>
    <w:p w14:paraId="7F4D3D48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Ребенок.</w:t>
      </w:r>
      <w:r>
        <w:rPr>
          <w:rFonts w:ascii="Arial" w:hAnsi="Arial" w:cs="Arial"/>
          <w:color w:val="2E2E2E"/>
          <w:sz w:val="30"/>
          <w:szCs w:val="30"/>
        </w:rPr>
        <w:t xml:space="preserve"> Мы выросли большими,</w:t>
      </w:r>
    </w:p>
    <w:p w14:paraId="5134E2CD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Уходим в первый класс,</w:t>
      </w:r>
    </w:p>
    <w:p w14:paraId="74EDB5C0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Сейчас в саду мы песню</w:t>
      </w:r>
    </w:p>
    <w:p w14:paraId="5E627A70" w14:textId="1970DD6B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Споем в последний раз!</w:t>
      </w:r>
    </w:p>
    <w:p w14:paraId="19EB093F" w14:textId="7C7C7B44" w:rsidR="00221F4E" w:rsidRPr="00DA5EA4" w:rsidRDefault="00DA5EA4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b/>
          <w:bCs/>
          <w:color w:val="2E2E2E"/>
          <w:sz w:val="30"/>
          <w:szCs w:val="30"/>
        </w:rPr>
      </w:pPr>
      <w:r>
        <w:rPr>
          <w:rFonts w:ascii="Arial" w:hAnsi="Arial" w:cs="Arial"/>
          <w:b/>
          <w:bCs/>
          <w:color w:val="2E2E2E"/>
          <w:sz w:val="30"/>
          <w:szCs w:val="30"/>
        </w:rPr>
        <w:t xml:space="preserve">Ведущий: </w:t>
      </w:r>
      <w:r w:rsidRPr="00DA5EA4">
        <w:rPr>
          <w:rFonts w:ascii="Arial" w:hAnsi="Arial" w:cs="Arial"/>
          <w:color w:val="2E2E2E"/>
          <w:sz w:val="30"/>
          <w:szCs w:val="30"/>
        </w:rPr>
        <w:t>приглашаем наших выпускников для исполнения песни.</w:t>
      </w:r>
      <w:r>
        <w:rPr>
          <w:rFonts w:ascii="Arial" w:hAnsi="Arial" w:cs="Arial"/>
          <w:color w:val="2E2E2E"/>
          <w:sz w:val="30"/>
          <w:szCs w:val="30"/>
        </w:rPr>
        <w:t xml:space="preserve"> </w:t>
      </w:r>
      <w:r w:rsidRPr="00DA5EA4">
        <w:rPr>
          <w:rFonts w:ascii="Arial" w:hAnsi="Arial" w:cs="Arial"/>
          <w:b/>
          <w:bCs/>
          <w:color w:val="2E2E2E"/>
          <w:sz w:val="30"/>
          <w:szCs w:val="30"/>
        </w:rPr>
        <w:t>Песня выпускников!</w:t>
      </w:r>
    </w:p>
    <w:p w14:paraId="4E8C6A57" w14:textId="208062D8" w:rsidR="00DA5EA4" w:rsidRPr="008B7B9A" w:rsidRDefault="008B7B9A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b/>
          <w:bCs/>
          <w:color w:val="2E2E2E"/>
          <w:sz w:val="30"/>
          <w:szCs w:val="30"/>
        </w:rPr>
        <w:t xml:space="preserve">Ведущий: </w:t>
      </w:r>
      <w:r>
        <w:rPr>
          <w:rFonts w:ascii="Arial" w:hAnsi="Arial" w:cs="Arial"/>
          <w:color w:val="2E2E2E"/>
          <w:sz w:val="30"/>
          <w:szCs w:val="30"/>
        </w:rPr>
        <w:t xml:space="preserve">Спасибо большое нашим выпускникам за песню. А сейчас </w:t>
      </w:r>
      <w:r w:rsidR="003008BE">
        <w:rPr>
          <w:rFonts w:ascii="Arial" w:hAnsi="Arial" w:cs="Arial"/>
          <w:color w:val="2E2E2E"/>
          <w:sz w:val="30"/>
          <w:szCs w:val="30"/>
        </w:rPr>
        <w:t xml:space="preserve">давайте посмотрим фильм, который </w:t>
      </w:r>
      <w:r w:rsidR="00DA5EA4">
        <w:rPr>
          <w:rFonts w:ascii="Arial" w:hAnsi="Arial" w:cs="Arial"/>
          <w:color w:val="2E2E2E"/>
          <w:sz w:val="30"/>
          <w:szCs w:val="30"/>
        </w:rPr>
        <w:t xml:space="preserve">для нас </w:t>
      </w:r>
      <w:r w:rsidR="003008BE">
        <w:rPr>
          <w:rFonts w:ascii="Arial" w:hAnsi="Arial" w:cs="Arial"/>
          <w:color w:val="2E2E2E"/>
          <w:sz w:val="30"/>
          <w:szCs w:val="30"/>
        </w:rPr>
        <w:t>приготовила Юлия Владимировна.</w:t>
      </w:r>
      <w:r w:rsidR="00DA5EA4">
        <w:rPr>
          <w:rFonts w:ascii="Arial" w:hAnsi="Arial" w:cs="Arial"/>
          <w:color w:val="2E2E2E"/>
          <w:sz w:val="30"/>
          <w:szCs w:val="30"/>
        </w:rPr>
        <w:t xml:space="preserve"> </w:t>
      </w:r>
      <w:r w:rsidR="00DA5EA4" w:rsidRPr="00DA5EA4">
        <w:rPr>
          <w:rFonts w:ascii="Arial" w:hAnsi="Arial" w:cs="Arial"/>
          <w:b/>
          <w:bCs/>
          <w:color w:val="2E2E2E"/>
          <w:sz w:val="30"/>
          <w:szCs w:val="30"/>
        </w:rPr>
        <w:t>(Фильм)</w:t>
      </w:r>
    </w:p>
    <w:p w14:paraId="2BDC2C82" w14:textId="0A01D8EB" w:rsidR="00981120" w:rsidRPr="00DA5EA4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Style w:val="a4"/>
          <w:rFonts w:ascii="Arial" w:hAnsi="Arial" w:cs="Arial"/>
          <w:b w:val="0"/>
          <w:bCs w:val="0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 xml:space="preserve">Ведущий: </w:t>
      </w:r>
      <w:r>
        <w:rPr>
          <w:rFonts w:ascii="Arial" w:hAnsi="Arial" w:cs="Arial"/>
          <w:color w:val="2E2E2E"/>
          <w:sz w:val="30"/>
          <w:szCs w:val="30"/>
        </w:rPr>
        <w:t xml:space="preserve">Уважаемые гости и </w:t>
      </w:r>
      <w:r w:rsidR="003008BE">
        <w:rPr>
          <w:rFonts w:ascii="Arial" w:hAnsi="Arial" w:cs="Arial"/>
          <w:color w:val="2E2E2E"/>
          <w:sz w:val="30"/>
          <w:szCs w:val="30"/>
        </w:rPr>
        <w:t>ребятишки</w:t>
      </w:r>
      <w:r>
        <w:rPr>
          <w:rFonts w:ascii="Arial" w:hAnsi="Arial" w:cs="Arial"/>
          <w:color w:val="2E2E2E"/>
          <w:sz w:val="30"/>
          <w:szCs w:val="30"/>
        </w:rPr>
        <w:t xml:space="preserve"> в свою очередь и все ваши педагоги приготовили для вас подарок!</w:t>
      </w:r>
      <w:r w:rsidR="00DA5EA4">
        <w:rPr>
          <w:rFonts w:ascii="Arial" w:hAnsi="Arial" w:cs="Arial"/>
          <w:color w:val="2E2E2E"/>
          <w:sz w:val="30"/>
          <w:szCs w:val="30"/>
        </w:rPr>
        <w:t xml:space="preserve"> </w:t>
      </w:r>
      <w:r w:rsidR="00DA5EA4" w:rsidRPr="00DA5EA4">
        <w:rPr>
          <w:rFonts w:ascii="Arial" w:hAnsi="Arial" w:cs="Arial"/>
          <w:b/>
          <w:bCs/>
          <w:color w:val="2E2E2E"/>
          <w:sz w:val="30"/>
          <w:szCs w:val="30"/>
        </w:rPr>
        <w:t>(Танец педагогов)</w:t>
      </w:r>
      <w:r>
        <w:rPr>
          <w:rStyle w:val="a4"/>
          <w:rFonts w:ascii="Arial" w:hAnsi="Arial" w:cs="Arial"/>
          <w:color w:val="2E2E2E"/>
          <w:sz w:val="30"/>
          <w:szCs w:val="30"/>
        </w:rPr>
        <w:t>.</w:t>
      </w:r>
    </w:p>
    <w:p w14:paraId="13AE8D12" w14:textId="3EC104AF" w:rsidR="00DA5EA4" w:rsidRDefault="003008BE" w:rsidP="00DA5EA4">
      <w:pPr>
        <w:pStyle w:val="a3"/>
        <w:shd w:val="clear" w:color="auto" w:fill="F7F7F7"/>
        <w:spacing w:before="240" w:beforeAutospacing="0" w:after="240" w:afterAutospacing="0"/>
        <w:rPr>
          <w:rStyle w:val="a4"/>
          <w:rFonts w:ascii="Arial" w:hAnsi="Arial" w:cs="Arial"/>
          <w:b w:val="0"/>
          <w:bCs w:val="0"/>
          <w:color w:val="2E2E2E"/>
          <w:sz w:val="30"/>
          <w:szCs w:val="30"/>
        </w:rPr>
      </w:pPr>
      <w:r>
        <w:rPr>
          <w:rStyle w:val="a4"/>
          <w:rFonts w:ascii="Arial" w:hAnsi="Arial" w:cs="Arial"/>
          <w:color w:val="2E2E2E"/>
          <w:sz w:val="30"/>
          <w:szCs w:val="30"/>
        </w:rPr>
        <w:t xml:space="preserve">Ведущий: </w:t>
      </w:r>
      <w:r w:rsidR="00DA5EA4" w:rsidRPr="003008BE">
        <w:rPr>
          <w:rStyle w:val="a4"/>
          <w:rFonts w:ascii="Arial" w:hAnsi="Arial" w:cs="Arial"/>
          <w:b w:val="0"/>
          <w:bCs w:val="0"/>
          <w:color w:val="2E2E2E"/>
          <w:sz w:val="30"/>
          <w:szCs w:val="30"/>
        </w:rPr>
        <w:t>Х</w:t>
      </w:r>
      <w:r w:rsidR="00DA5EA4">
        <w:rPr>
          <w:rStyle w:val="a4"/>
          <w:rFonts w:ascii="Arial" w:hAnsi="Arial" w:cs="Arial"/>
          <w:b w:val="0"/>
          <w:bCs w:val="0"/>
          <w:color w:val="2E2E2E"/>
          <w:sz w:val="30"/>
          <w:szCs w:val="30"/>
        </w:rPr>
        <w:t>отелось бы пригласить Юлию Владимировну сказать напутственные слова выпускникам.</w:t>
      </w:r>
    </w:p>
    <w:p w14:paraId="4AA03758" w14:textId="5E44E268" w:rsidR="009446DA" w:rsidRDefault="009446DA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9446DA">
        <w:rPr>
          <w:rStyle w:val="a4"/>
          <w:rFonts w:ascii="Arial" w:hAnsi="Arial" w:cs="Arial"/>
          <w:color w:val="2E2E2E"/>
          <w:sz w:val="30"/>
          <w:szCs w:val="30"/>
        </w:rPr>
        <w:t>Ведущий:</w:t>
      </w:r>
      <w:r>
        <w:rPr>
          <w:rStyle w:val="a4"/>
          <w:rFonts w:ascii="Arial" w:hAnsi="Arial" w:cs="Arial"/>
          <w:b w:val="0"/>
          <w:bCs w:val="0"/>
          <w:color w:val="2E2E2E"/>
          <w:sz w:val="30"/>
          <w:szCs w:val="30"/>
        </w:rPr>
        <w:t xml:space="preserve"> А сейчас мне хочется пригласить родителей выпускников, для вручения подарков.</w:t>
      </w:r>
    </w:p>
    <w:p w14:paraId="38A44048" w14:textId="634570DE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Ведущий:</w:t>
      </w:r>
      <w:r>
        <w:rPr>
          <w:rFonts w:ascii="Arial" w:hAnsi="Arial" w:cs="Arial"/>
          <w:color w:val="2E2E2E"/>
          <w:sz w:val="30"/>
          <w:szCs w:val="30"/>
        </w:rPr>
        <w:t xml:space="preserve"> </w:t>
      </w:r>
      <w:r w:rsidR="009446DA">
        <w:rPr>
          <w:rFonts w:ascii="Arial" w:hAnsi="Arial" w:cs="Arial"/>
          <w:color w:val="2E2E2E"/>
          <w:sz w:val="30"/>
          <w:szCs w:val="30"/>
        </w:rPr>
        <w:t>С</w:t>
      </w:r>
      <w:r>
        <w:rPr>
          <w:rFonts w:ascii="Arial" w:hAnsi="Arial" w:cs="Arial"/>
          <w:color w:val="2E2E2E"/>
          <w:sz w:val="30"/>
          <w:szCs w:val="30"/>
        </w:rPr>
        <w:t>ейчас для вас наступает самый торжественный и</w:t>
      </w:r>
    </w:p>
    <w:p w14:paraId="1042E7D2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волнительный момент! Вручается первая в вашей жизни награда –</w:t>
      </w:r>
    </w:p>
    <w:p w14:paraId="71C418B6" w14:textId="1B7FD7A4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 xml:space="preserve">Диплом </w:t>
      </w:r>
      <w:r w:rsidR="009446DA">
        <w:rPr>
          <w:rFonts w:ascii="Arial" w:hAnsi="Arial" w:cs="Arial"/>
          <w:color w:val="2E2E2E"/>
          <w:sz w:val="30"/>
          <w:szCs w:val="30"/>
        </w:rPr>
        <w:t>выпускника детского сада</w:t>
      </w:r>
      <w:r w:rsidR="00DA5EA4">
        <w:rPr>
          <w:rFonts w:ascii="Arial" w:hAnsi="Arial" w:cs="Arial"/>
          <w:color w:val="2E2E2E"/>
          <w:sz w:val="30"/>
          <w:szCs w:val="30"/>
        </w:rPr>
        <w:t xml:space="preserve"> и фотоальбом.</w:t>
      </w:r>
    </w:p>
    <w:p w14:paraId="0AF4EB84" w14:textId="7B8A38DC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lastRenderedPageBreak/>
        <w:t>С добрыми, напутственными словами к вам сейчас обратится и вручит ваши первые дипломы</w:t>
      </w:r>
      <w:r w:rsidR="00221F4E">
        <w:rPr>
          <w:rFonts w:ascii="Arial" w:hAnsi="Arial" w:cs="Arial"/>
          <w:color w:val="2E2E2E"/>
          <w:sz w:val="30"/>
          <w:szCs w:val="30"/>
        </w:rPr>
        <w:t xml:space="preserve"> и фотоальбомы</w:t>
      </w:r>
      <w:r>
        <w:rPr>
          <w:rFonts w:ascii="Arial" w:hAnsi="Arial" w:cs="Arial"/>
          <w:color w:val="2E2E2E"/>
          <w:sz w:val="30"/>
          <w:szCs w:val="30"/>
        </w:rPr>
        <w:t xml:space="preserve"> заведующий детским садом</w:t>
      </w:r>
      <w:r w:rsidR="009446DA">
        <w:rPr>
          <w:rFonts w:ascii="Arial" w:hAnsi="Arial" w:cs="Arial"/>
          <w:color w:val="2E2E2E"/>
          <w:sz w:val="30"/>
          <w:szCs w:val="30"/>
        </w:rPr>
        <w:t xml:space="preserve"> Плотникова Оксана Владимировна.</w:t>
      </w:r>
    </w:p>
    <w:p w14:paraId="70FBE1EB" w14:textId="77777777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>Вручение дипломов, подарков.</w:t>
      </w:r>
    </w:p>
    <w:p w14:paraId="0A16F2B4" w14:textId="12806F05" w:rsidR="00981120" w:rsidRDefault="00981120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 w:rsidRPr="006F1D8E">
        <w:rPr>
          <w:rFonts w:ascii="Arial" w:hAnsi="Arial" w:cs="Arial"/>
          <w:b/>
          <w:bCs/>
          <w:color w:val="2E2E2E"/>
          <w:sz w:val="30"/>
          <w:szCs w:val="30"/>
        </w:rPr>
        <w:t>Ведущий:</w:t>
      </w:r>
      <w:r>
        <w:rPr>
          <w:rFonts w:ascii="Arial" w:hAnsi="Arial" w:cs="Arial"/>
          <w:color w:val="2E2E2E"/>
          <w:sz w:val="30"/>
          <w:szCs w:val="30"/>
        </w:rPr>
        <w:t xml:space="preserve"> Дорогие мои дошколята, вот и закончился ваш последний праздник в детском саду. И теперь вы становитесь школьниками! Пусть у вас в жизни будет еще много-много разных праздников, пусть жизнь вам дарит только добро и радость, и пусть ваше будущее будет самым лучшим и самы</w:t>
      </w:r>
      <w:r w:rsidR="00221F4E">
        <w:rPr>
          <w:rFonts w:ascii="Arial" w:hAnsi="Arial" w:cs="Arial"/>
          <w:color w:val="2E2E2E"/>
          <w:sz w:val="30"/>
          <w:szCs w:val="30"/>
        </w:rPr>
        <w:t>м светлым</w:t>
      </w:r>
      <w:r>
        <w:rPr>
          <w:rFonts w:ascii="Arial" w:hAnsi="Arial" w:cs="Arial"/>
          <w:color w:val="2E2E2E"/>
          <w:sz w:val="30"/>
          <w:szCs w:val="30"/>
        </w:rPr>
        <w:t>!</w:t>
      </w:r>
    </w:p>
    <w:p w14:paraId="3A88D510" w14:textId="5C9CAEC8" w:rsidR="00DA5EA4" w:rsidRDefault="00DA5EA4" w:rsidP="00DA5EA4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  <w:r>
        <w:rPr>
          <w:rFonts w:ascii="Arial" w:hAnsi="Arial" w:cs="Arial"/>
          <w:color w:val="2E2E2E"/>
          <w:sz w:val="30"/>
          <w:szCs w:val="30"/>
        </w:rPr>
        <w:t xml:space="preserve">А сейчас я приглашаю Ольгу Владимировну </w:t>
      </w:r>
      <w:r>
        <w:rPr>
          <w:rFonts w:ascii="Arial" w:hAnsi="Arial" w:cs="Arial"/>
          <w:color w:val="2E2E2E"/>
          <w:sz w:val="30"/>
          <w:szCs w:val="30"/>
        </w:rPr>
        <w:t>она тоже хочет поздравить вас и поиграть.</w:t>
      </w:r>
      <w:bookmarkStart w:id="1" w:name="_GoBack"/>
      <w:bookmarkEnd w:id="1"/>
    </w:p>
    <w:p w14:paraId="642FCE62" w14:textId="1422C557" w:rsidR="00DA5EA4" w:rsidRDefault="00DA5EA4" w:rsidP="00981120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30"/>
          <w:szCs w:val="30"/>
        </w:rPr>
      </w:pPr>
    </w:p>
    <w:p w14:paraId="124C5615" w14:textId="77777777" w:rsidR="001465A8" w:rsidRDefault="00DA5EA4"/>
    <w:sectPr w:rsidR="001465A8" w:rsidSect="008B7B9A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056A"/>
    <w:multiLevelType w:val="multilevel"/>
    <w:tmpl w:val="E2C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1"/>
    <w:rsid w:val="00086169"/>
    <w:rsid w:val="001D36CA"/>
    <w:rsid w:val="00221F4E"/>
    <w:rsid w:val="003008BE"/>
    <w:rsid w:val="004A4E0B"/>
    <w:rsid w:val="00590E5C"/>
    <w:rsid w:val="006F1D8E"/>
    <w:rsid w:val="00850370"/>
    <w:rsid w:val="008B7B9A"/>
    <w:rsid w:val="008F30B1"/>
    <w:rsid w:val="009446DA"/>
    <w:rsid w:val="00981120"/>
    <w:rsid w:val="009B6511"/>
    <w:rsid w:val="00A274AB"/>
    <w:rsid w:val="00AC3991"/>
    <w:rsid w:val="00C4706E"/>
    <w:rsid w:val="00C61127"/>
    <w:rsid w:val="00D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4C13"/>
  <w15:chartTrackingRefBased/>
  <w15:docId w15:val="{6D30E2F5-756A-4664-B144-8EAD46E2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11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120"/>
    <w:rPr>
      <w:b/>
      <w:bCs/>
    </w:rPr>
  </w:style>
  <w:style w:type="character" w:styleId="a5">
    <w:name w:val="Hyperlink"/>
    <w:basedOn w:val="a0"/>
    <w:uiPriority w:val="99"/>
    <w:semiHidden/>
    <w:unhideWhenUsed/>
    <w:rsid w:val="00981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13</cp:revision>
  <dcterms:created xsi:type="dcterms:W3CDTF">2024-04-17T11:28:00Z</dcterms:created>
  <dcterms:modified xsi:type="dcterms:W3CDTF">2024-05-28T15:31:00Z</dcterms:modified>
</cp:coreProperties>
</file>