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6" w:rsidRDefault="00741606" w:rsidP="0074160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5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</w:p>
    <w:p w:rsidR="00741606" w:rsidRPr="009715EF" w:rsidRDefault="00741606" w:rsidP="0074160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Pr="00741606" w:rsidRDefault="005C712C" w:rsidP="005C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Краткосрочный проект в </w:t>
      </w:r>
      <w:r w:rsidRPr="005C712C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группе комбинированной направленности для детей дошкольного возраста с 5 лет до окончания образовательных отношений </w:t>
      </w:r>
      <w:r w:rsidRPr="00741606">
        <w:rPr>
          <w:rFonts w:ascii="Times New Roman" w:eastAsia="Times New Roman" w:hAnsi="Times New Roman" w:cs="Times New Roman"/>
          <w:b/>
          <w:bCs/>
          <w:color w:val="000000"/>
          <w:sz w:val="40"/>
        </w:rPr>
        <w:t>«Этот загадочный космос»</w:t>
      </w:r>
    </w:p>
    <w:p w:rsidR="00706962" w:rsidRDefault="00706962" w:rsidP="005C7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C712C" w:rsidRPr="00741606" w:rsidRDefault="005C712C" w:rsidP="005C7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Разработал</w:t>
      </w:r>
      <w:r w:rsidR="0070696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воспитатель:</w:t>
      </w:r>
    </w:p>
    <w:p w:rsidR="005C712C" w:rsidRPr="00741606" w:rsidRDefault="005C712C" w:rsidP="005C7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Масич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Ю.В.</w:t>
      </w:r>
    </w:p>
    <w:p w:rsidR="005C712C" w:rsidRDefault="005C712C" w:rsidP="005C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5C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5C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C712C" w:rsidRDefault="00372DFD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2023 год</w:t>
      </w:r>
    </w:p>
    <w:p w:rsidR="005C712C" w:rsidRDefault="005C712C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обучающий, исследовательский, игровой.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Продолжительность: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недел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воспитатель, дети, родители.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формирование у детей представлений о космическом пространстве, солнечной системе и освоение космоса людьми.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741606" w:rsidRPr="00741606" w:rsidRDefault="00741606" w:rsidP="0074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Актуализировать знания детей о многообразии космоса, о космонавтах, космических летательных космонавтах.</w:t>
      </w:r>
    </w:p>
    <w:p w:rsidR="00741606" w:rsidRPr="00741606" w:rsidRDefault="00741606" w:rsidP="0074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Развивать творческое воображение, фантазию, умение импровизировать.</w:t>
      </w:r>
    </w:p>
    <w:p w:rsidR="00741606" w:rsidRPr="00741606" w:rsidRDefault="00741606" w:rsidP="0074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Воспитывать патриотичес</w:t>
      </w:r>
      <w:r w:rsidR="00C452E5">
        <w:rPr>
          <w:rFonts w:ascii="Times New Roman" w:eastAsia="Times New Roman" w:hAnsi="Times New Roman" w:cs="Times New Roman"/>
          <w:color w:val="000000"/>
          <w:sz w:val="28"/>
        </w:rPr>
        <w:t xml:space="preserve">кие качества, гордость за людей 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данной</w:t>
      </w:r>
      <w:r w:rsidR="00C452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профессии, к своей Родине;                                                   </w:t>
      </w:r>
    </w:p>
    <w:p w:rsidR="00741606" w:rsidRPr="00741606" w:rsidRDefault="00741606" w:rsidP="00741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Привлечь родителей к 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совместной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 Несколько десятков лет назад мало кто из вчерашних мальчишек не хотел стать космонавтом. Эта мечта совсем не актуальна для современных детей. Тем не 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менее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> 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 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Данный проект направлен на обогащение  познавательно-эстетической компетентности старших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Проблема.</w:t>
      </w:r>
    </w:p>
    <w:p w:rsidR="00741606" w:rsidRPr="00741606" w:rsidRDefault="00741606" w:rsidP="00741606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741606" w:rsidRPr="00741606" w:rsidRDefault="00741606" w:rsidP="00741606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Недостаточное внимание родителей к российскому празднику – День космонавтики.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Предполагаемые результаты:</w:t>
      </w:r>
    </w:p>
    <w:p w:rsidR="00741606" w:rsidRPr="00741606" w:rsidRDefault="00741606" w:rsidP="007416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lastRenderedPageBreak/>
        <w:t>сформированы представления о космосе, летательных аппаратах, космонавтах.</w:t>
      </w:r>
    </w:p>
    <w:p w:rsidR="00741606" w:rsidRPr="00741606" w:rsidRDefault="00741606" w:rsidP="007416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реализованы потребности детей в продуктивных видах деятельности.</w:t>
      </w:r>
    </w:p>
    <w:p w:rsidR="00741606" w:rsidRPr="00741606" w:rsidRDefault="00741606" w:rsidP="007416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воспитаны патриотические чувства и качества.</w:t>
      </w:r>
    </w:p>
    <w:p w:rsidR="00741606" w:rsidRPr="00741606" w:rsidRDefault="00741606" w:rsidP="007416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вовлечены родители к участию в 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проектной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ind w:left="-120" w:firstLine="1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Этапы работы:</w:t>
      </w:r>
    </w:p>
    <w:p w:rsidR="00741606" w:rsidRPr="00741606" w:rsidRDefault="00741606" w:rsidP="00741606">
      <w:pPr>
        <w:shd w:val="clear" w:color="auto" w:fill="FFFFFF"/>
        <w:spacing w:after="0" w:line="240" w:lineRule="auto"/>
        <w:ind w:left="-120" w:firstLine="1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Первый - с </w:t>
      </w:r>
      <w:r w:rsidR="001068B2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706962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1068B2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.20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 xml:space="preserve">23 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="00706962">
        <w:rPr>
          <w:rFonts w:ascii="Times New Roman" w:eastAsia="Times New Roman" w:hAnsi="Times New Roman" w:cs="Times New Roman"/>
          <w:color w:val="000000"/>
          <w:sz w:val="28"/>
        </w:rPr>
        <w:t>07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.04.20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741606" w:rsidRPr="00741606" w:rsidRDefault="00741606" w:rsidP="00741606">
      <w:pPr>
        <w:shd w:val="clear" w:color="auto" w:fill="FFFFFF"/>
        <w:spacing w:after="0" w:line="240" w:lineRule="auto"/>
        <w:ind w:left="-120" w:firstLine="1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Второй – с </w:t>
      </w:r>
      <w:r w:rsidR="00706962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.04.20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по 12.04.20</w:t>
      </w:r>
      <w:r w:rsidR="005C712C"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проекта:</w:t>
      </w:r>
    </w:p>
    <w:tbl>
      <w:tblPr>
        <w:tblW w:w="12897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  <w:gridCol w:w="2947"/>
        <w:gridCol w:w="2783"/>
        <w:gridCol w:w="3768"/>
      </w:tblGrid>
      <w:tr w:rsidR="00741606" w:rsidRPr="00741606" w:rsidTr="00741606"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41606" w:rsidRPr="00741606" w:rsidTr="00741606"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проекта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анализ информации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иллюстраций о космосе, космонавтах, солнечной системы.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 «Земля в ладонях»…Космонавтике посвящается.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мультфильмов на тему космоса.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фонотеки.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солнечным затмением.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конспектов НОД.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дидактического материала, загадок и стихов о космосе.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спортивного развлечения.</w:t>
            </w:r>
          </w:p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1606" w:rsidRPr="00741606" w:rsidTr="00741606"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познавательный интерес.</w:t>
            </w:r>
          </w:p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патриотические качества, гордость за людей 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великой профессии.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Беседы: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Голубая</w:t>
            </w:r>
            <w:proofErr w:type="spellEnd"/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планета – Земля»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такое космос»?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«Планеты Солнечной системы»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«Вселенная – наш общий дом»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ФЭМП «Полет к звездам»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1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«Космические фантазии – ракеты, инопланетные существа»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Рисование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«Ракета в полёте»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 в группе «Этот удивительный космос».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</w:t>
            </w:r>
            <w:proofErr w:type="gramEnd"/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 (приложение):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«Ждут нас быстрые ракеты»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«Космическая эстафета»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«Невесомость»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«Космонавты»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«Солнце – чемпион»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Сюжетно-ролевые игры: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«Космонавты»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«Строители» сюжет «Строим космодром»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 (приложение</w:t>
            </w:r>
            <w:proofErr w:type="gramStart"/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«Восстанови порядок в солнечной системе»</w:t>
            </w:r>
          </w:p>
          <w:p w:rsidR="00741606" w:rsidRPr="00741606" w:rsidRDefault="00DA5091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606"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недостающую ракету»</w:t>
            </w:r>
          </w:p>
          <w:p w:rsidR="00741606" w:rsidRPr="00741606" w:rsidRDefault="00DA5091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606"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«Куда летят ракеты»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Н.Носов «Незнайка на луне»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космосе, Ю. Гагарине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составленных с родителями рассказов «Полет на Луну», «Полет в Космос». Беседа по содержанию.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космосе</w:t>
            </w:r>
          </w:p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41606" w:rsidRPr="00741606" w:rsidTr="007416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родителей в </w:t>
            </w:r>
            <w:proofErr w:type="gramStart"/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proofErr w:type="gramEnd"/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поделок, рисунков, коллажей на тему «Космические фантазии».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с детьми «Полет в Космос», «Полет на Луну»</w:t>
            </w:r>
          </w:p>
          <w:p w:rsidR="00741606" w:rsidRPr="00741606" w:rsidRDefault="00741606" w:rsidP="007416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подготовка к спортивному празднику.</w:t>
            </w:r>
          </w:p>
        </w:tc>
      </w:tr>
      <w:tr w:rsidR="00741606" w:rsidRPr="00741606" w:rsidTr="00741606">
        <w:trPr>
          <w:trHeight w:val="2056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этап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продукта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опыта работы.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поделок, рисунков, коллажей «Космические фантазии»</w:t>
            </w:r>
          </w:p>
          <w:p w:rsidR="00741606" w:rsidRPr="00741606" w:rsidRDefault="00741606" w:rsidP="0074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«Мы космонавты».</w:t>
            </w:r>
          </w:p>
        </w:tc>
      </w:tr>
    </w:tbl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C452E5" w:rsidRDefault="00C452E5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color w:val="000000"/>
          <w:sz w:val="44"/>
        </w:rPr>
        <w:lastRenderedPageBreak/>
        <w:t>Приложение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«Ждут нас быстрые ракеты».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 залу раскладываются обручи-ракеты на один меньше, чем </w:t>
      </w:r>
      <w:proofErr w:type="gramStart"/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играющих</w:t>
      </w:r>
      <w:proofErr w:type="gramEnd"/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берутся за руки и идут по кругу со словами: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- Ждут нас быстрые ракеты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>ля полёта на планеты.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На какую захотим,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На такую полетим!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Но в игре один секрет: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Опоздавшим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места нет!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Те, кому не досталось места в ракете, выбывают. Игра продолжается до тех  пор, пока не останется один участник – победитель.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повторяется 2 – 3 раза.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«Невесомость».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Дети изображают передвижение в невесомости. По сигналу воспитателя дети замирают в позе «Ласточка». Деи стоят так, пока не услышат команду «Невесомость». Если ребенок встает на вторую ногу до сигнала, выбывает. Игра повторяется 2 – 3 раза.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«Солнце чемпион».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На Луне жил звездочет.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Он планетам вел учет: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Раз – Меркурий,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Два – Венера,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Три – Земля,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Четыре – Марс,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lastRenderedPageBreak/>
        <w:t>Пять – Юпитер,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Шесть – Сатурн,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Семь – Уран,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Восьмой – Нептун.</w:t>
      </w:r>
      <w:proofErr w:type="gramEnd"/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Он восьмым идёт по счёту.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А за ним уже, потом,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Под названием Плутон.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372DFD" w:rsidRDefault="00372DFD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«Космонавты».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проводится под сопровождение музыкального руководителя.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 развитие подражания движениям и речи взрослого – повторение звука «У».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- Запускаем мы ракету « У-У-У!»: 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над головой в форме конуса,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- Завели моторы  «</w:t>
      </w:r>
      <w:proofErr w:type="gramStart"/>
      <w:r w:rsidRPr="00741606">
        <w:rPr>
          <w:rFonts w:ascii="Times New Roman" w:eastAsia="Times New Roman" w:hAnsi="Times New Roman" w:cs="Times New Roman"/>
          <w:color w:val="000000"/>
          <w:sz w:val="28"/>
        </w:rPr>
        <w:t>Р-</w:t>
      </w:r>
      <w:proofErr w:type="gram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41606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 w:rsidRPr="0074160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741606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 w:rsidRPr="00741606">
        <w:rPr>
          <w:rFonts w:ascii="Times New Roman" w:eastAsia="Times New Roman" w:hAnsi="Times New Roman" w:cs="Times New Roman"/>
          <w:color w:val="000000"/>
          <w:sz w:val="28"/>
        </w:rPr>
        <w:t>»: 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движение по кругу друг за другом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- Загудели: «У-у-у!»: 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расставили в стороны.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- На  заправку полетели: 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присели -  руки вперёд,</w:t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- Заправились – 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руки опустили.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повторяется несколько раз по желанию детей.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«Восстанови порядок в солнечной системе»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 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её узнаёт, тот её и берёт, выкладывает на орбиту за Солнцем.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планеты должны занять своё место в системе.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По порядку все планеты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Назовёт любой из нас:     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Раз - Меркурий,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Два - Венера,                                                                                       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Три - Земля,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Четыре - Марс.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Пять - Юпитер,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Шесть - Сатурн,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Семь - Уран,  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За ним - Нептун.                                                                                         </w:t>
      </w:r>
      <w:r w:rsidRPr="00741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606">
        <w:rPr>
          <w:rFonts w:ascii="Times New Roman" w:eastAsia="Times New Roman" w:hAnsi="Times New Roman" w:cs="Times New Roman"/>
          <w:color w:val="000000"/>
          <w:sz w:val="28"/>
        </w:rPr>
        <w:t>Он восьмым идёт по счёту.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А за ним уже, потом,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Под названием Плутон.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«Найди лишнее»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На карточке изображено 5 картинок.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4 картинки из одной группы, пятая лишняя.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Нужно найти лишнюю картинку и объяснить свой выбор.</w:t>
      </w:r>
    </w:p>
    <w:p w:rsidR="00741606" w:rsidRPr="00741606" w:rsidRDefault="00741606" w:rsidP="0074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«Подбери созвездие».</w:t>
      </w:r>
    </w:p>
    <w:p w:rsidR="00741606" w:rsidRPr="00741606" w:rsidRDefault="00741606" w:rsidP="00741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1606">
        <w:rPr>
          <w:rFonts w:ascii="Times New Roman" w:eastAsia="Times New Roman" w:hAnsi="Times New Roman" w:cs="Times New Roman"/>
          <w:color w:val="000000"/>
          <w:sz w:val="28"/>
        </w:rPr>
        <w:t>Соединить линиями созвездие с нужной картинкой.</w:t>
      </w:r>
      <w:r w:rsidRPr="00741606">
        <w:rPr>
          <w:rFonts w:ascii="Arial" w:eastAsia="Times New Roman" w:hAnsi="Arial" w:cs="Arial"/>
          <w:color w:val="000000"/>
          <w:sz w:val="23"/>
        </w:rPr>
        <w:t> </w:t>
      </w:r>
    </w:p>
    <w:p w:rsidR="00B36D81" w:rsidRDefault="00B36D81"/>
    <w:sectPr w:rsidR="00B36D81" w:rsidSect="0074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03"/>
    <w:multiLevelType w:val="multilevel"/>
    <w:tmpl w:val="6102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47541"/>
    <w:multiLevelType w:val="multilevel"/>
    <w:tmpl w:val="C424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C6CFA"/>
    <w:multiLevelType w:val="multilevel"/>
    <w:tmpl w:val="E97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606"/>
    <w:rsid w:val="001068B2"/>
    <w:rsid w:val="00363960"/>
    <w:rsid w:val="00372DFD"/>
    <w:rsid w:val="005C712C"/>
    <w:rsid w:val="00706962"/>
    <w:rsid w:val="00741606"/>
    <w:rsid w:val="009A2E72"/>
    <w:rsid w:val="009A4892"/>
    <w:rsid w:val="00A76CAF"/>
    <w:rsid w:val="00B36D81"/>
    <w:rsid w:val="00B81512"/>
    <w:rsid w:val="00C452E5"/>
    <w:rsid w:val="00D8314F"/>
    <w:rsid w:val="00DA5091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1606"/>
  </w:style>
  <w:style w:type="character" w:customStyle="1" w:styleId="c25">
    <w:name w:val="c25"/>
    <w:basedOn w:val="a0"/>
    <w:rsid w:val="00741606"/>
  </w:style>
  <w:style w:type="paragraph" w:customStyle="1" w:styleId="c12">
    <w:name w:val="c12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1606"/>
  </w:style>
  <w:style w:type="character" w:customStyle="1" w:styleId="c9">
    <w:name w:val="c9"/>
    <w:basedOn w:val="a0"/>
    <w:rsid w:val="00741606"/>
  </w:style>
  <w:style w:type="character" w:customStyle="1" w:styleId="c15">
    <w:name w:val="c15"/>
    <w:basedOn w:val="a0"/>
    <w:rsid w:val="00741606"/>
  </w:style>
  <w:style w:type="character" w:customStyle="1" w:styleId="c11">
    <w:name w:val="c11"/>
    <w:basedOn w:val="a0"/>
    <w:rsid w:val="00741606"/>
  </w:style>
  <w:style w:type="paragraph" w:customStyle="1" w:styleId="c32">
    <w:name w:val="c32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41606"/>
  </w:style>
  <w:style w:type="paragraph" w:customStyle="1" w:styleId="c38">
    <w:name w:val="c38"/>
    <w:basedOn w:val="a"/>
    <w:rsid w:val="007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41606"/>
  </w:style>
  <w:style w:type="character" w:customStyle="1" w:styleId="c1">
    <w:name w:val="c1"/>
    <w:basedOn w:val="a0"/>
    <w:rsid w:val="00741606"/>
  </w:style>
  <w:style w:type="character" w:customStyle="1" w:styleId="c3">
    <w:name w:val="c3"/>
    <w:basedOn w:val="a0"/>
    <w:rsid w:val="00741606"/>
  </w:style>
  <w:style w:type="character" w:customStyle="1" w:styleId="c4">
    <w:name w:val="c4"/>
    <w:basedOn w:val="a0"/>
    <w:rsid w:val="00741606"/>
  </w:style>
  <w:style w:type="character" w:customStyle="1" w:styleId="c19">
    <w:name w:val="c19"/>
    <w:basedOn w:val="a0"/>
    <w:rsid w:val="0074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2023-04-10T03:17:00Z</cp:lastPrinted>
  <dcterms:created xsi:type="dcterms:W3CDTF">2023-04-05T07:18:00Z</dcterms:created>
  <dcterms:modified xsi:type="dcterms:W3CDTF">2025-02-06T03:40:00Z</dcterms:modified>
</cp:coreProperties>
</file>